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A56D4" w14:textId="580AD754" w:rsidR="00467A82" w:rsidRPr="00E456FC" w:rsidRDefault="00467A82" w:rsidP="00467A8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MERIKARVIAN KUNTA</w:t>
      </w:r>
      <w:r w:rsidRPr="00E456FC">
        <w:rPr>
          <w:rFonts w:cs="Calibri"/>
          <w:b/>
          <w:sz w:val="18"/>
          <w:szCs w:val="18"/>
        </w:rPr>
        <w:tab/>
      </w:r>
      <w:r w:rsidRPr="00E456FC">
        <w:rPr>
          <w:rFonts w:cs="Calibri"/>
          <w:b/>
          <w:sz w:val="18"/>
          <w:szCs w:val="18"/>
        </w:rPr>
        <w:tab/>
      </w:r>
      <w:r w:rsidRPr="00E456FC">
        <w:rPr>
          <w:rFonts w:cs="Calibri"/>
          <w:b/>
          <w:sz w:val="18"/>
          <w:szCs w:val="18"/>
        </w:rPr>
        <w:tab/>
      </w:r>
      <w:r w:rsidR="001E01A4">
        <w:rPr>
          <w:rFonts w:cs="Calibri"/>
          <w:b/>
          <w:sz w:val="18"/>
          <w:szCs w:val="18"/>
        </w:rPr>
        <w:t>Pöytäkirja</w:t>
      </w:r>
      <w:r w:rsidR="00B67565" w:rsidRPr="00E456FC">
        <w:rPr>
          <w:rFonts w:cs="Calibri"/>
          <w:b/>
          <w:sz w:val="18"/>
          <w:szCs w:val="18"/>
        </w:rPr>
        <w:tab/>
      </w:r>
      <w:r w:rsidR="00B67565" w:rsidRPr="00E456FC">
        <w:rPr>
          <w:rFonts w:cs="Calibri"/>
          <w:b/>
          <w:sz w:val="18"/>
          <w:szCs w:val="18"/>
        </w:rPr>
        <w:tab/>
        <w:t xml:space="preserve">          </w:t>
      </w:r>
    </w:p>
    <w:p w14:paraId="4DD1BA63" w14:textId="77777777" w:rsidR="00467A82" w:rsidRPr="00E456FC" w:rsidRDefault="00467A82" w:rsidP="00467A8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01E84AB9" w14:textId="77777777" w:rsidR="00467A82" w:rsidRPr="00E456FC" w:rsidRDefault="00467A82" w:rsidP="00467A8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Kunnan ja yrittäjien yhteistyöryhmä</w:t>
      </w:r>
      <w:r w:rsidRPr="00E456FC">
        <w:rPr>
          <w:rFonts w:cs="Calibri"/>
          <w:b/>
          <w:sz w:val="18"/>
          <w:szCs w:val="18"/>
        </w:rPr>
        <w:tab/>
      </w:r>
      <w:r w:rsidRPr="00E456FC">
        <w:rPr>
          <w:rFonts w:cs="Calibri"/>
          <w:b/>
          <w:sz w:val="18"/>
          <w:szCs w:val="18"/>
        </w:rPr>
        <w:tab/>
        <w:t xml:space="preserve"> </w:t>
      </w:r>
    </w:p>
    <w:p w14:paraId="47875E1E" w14:textId="77777777" w:rsidR="00467A82" w:rsidRPr="00E456FC" w:rsidRDefault="00A76254" w:rsidP="00467A82">
      <w:pPr>
        <w:spacing w:after="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pict w14:anchorId="54769C40">
          <v:rect id="_x0000_i1025" style="width:0;height:1.5pt" o:hralign="center" o:hrstd="t" o:hr="t" fillcolor="#a0a0a0" stroked="f"/>
        </w:pict>
      </w:r>
    </w:p>
    <w:p w14:paraId="2F32869C" w14:textId="77777777" w:rsidR="00467A82" w:rsidRPr="00E456FC" w:rsidRDefault="00467A82" w:rsidP="00467A82">
      <w:p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62D3C2" w14:textId="77777777" w:rsidR="00467A82" w:rsidRPr="00E456FC" w:rsidRDefault="00467A82" w:rsidP="00467A8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KOKOUS</w:t>
      </w:r>
    </w:p>
    <w:p w14:paraId="2A627F16" w14:textId="77777777" w:rsidR="00467A82" w:rsidRPr="00E456FC" w:rsidRDefault="00467A82" w:rsidP="00467A82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1FB23F05" w14:textId="6F18C6B5" w:rsidR="00467A82" w:rsidRPr="00E456FC" w:rsidRDefault="00467A82" w:rsidP="00467A8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Aika</w:t>
      </w:r>
      <w:r w:rsidR="00212DCA" w:rsidRPr="00E456FC">
        <w:rPr>
          <w:rFonts w:cs="Calibri"/>
          <w:sz w:val="18"/>
          <w:szCs w:val="18"/>
        </w:rPr>
        <w:tab/>
      </w:r>
      <w:r w:rsidR="00B90411">
        <w:rPr>
          <w:rFonts w:cs="Calibri"/>
          <w:sz w:val="18"/>
          <w:szCs w:val="18"/>
        </w:rPr>
        <w:t>Maanan</w:t>
      </w:r>
      <w:r w:rsidR="00212DCA" w:rsidRPr="00E456FC">
        <w:rPr>
          <w:rFonts w:cs="Calibri"/>
          <w:sz w:val="18"/>
          <w:szCs w:val="18"/>
        </w:rPr>
        <w:t xml:space="preserve">tai </w:t>
      </w:r>
      <w:r w:rsidR="00B90411">
        <w:rPr>
          <w:rFonts w:cs="Calibri"/>
          <w:b/>
          <w:bCs/>
          <w:sz w:val="18"/>
          <w:szCs w:val="18"/>
        </w:rPr>
        <w:t>7</w:t>
      </w:r>
      <w:r w:rsidR="00C867BE" w:rsidRPr="00E456FC">
        <w:rPr>
          <w:rFonts w:cs="Calibri"/>
          <w:b/>
          <w:bCs/>
          <w:sz w:val="18"/>
          <w:szCs w:val="18"/>
        </w:rPr>
        <w:t>.</w:t>
      </w:r>
      <w:r w:rsidR="00B90411">
        <w:rPr>
          <w:rFonts w:cs="Calibri"/>
          <w:b/>
          <w:bCs/>
          <w:sz w:val="18"/>
          <w:szCs w:val="18"/>
        </w:rPr>
        <w:t>4</w:t>
      </w:r>
      <w:r w:rsidRPr="00E456FC">
        <w:rPr>
          <w:rFonts w:cs="Calibri"/>
          <w:b/>
          <w:bCs/>
          <w:sz w:val="18"/>
          <w:szCs w:val="18"/>
        </w:rPr>
        <w:t>.202</w:t>
      </w:r>
      <w:r w:rsidR="00EE0722" w:rsidRPr="00E456FC">
        <w:rPr>
          <w:rFonts w:cs="Calibri"/>
          <w:b/>
          <w:bCs/>
          <w:sz w:val="18"/>
          <w:szCs w:val="18"/>
        </w:rPr>
        <w:t>5</w:t>
      </w:r>
      <w:r w:rsidRPr="00E456FC">
        <w:rPr>
          <w:rFonts w:cs="Calibri"/>
          <w:sz w:val="18"/>
          <w:szCs w:val="18"/>
        </w:rPr>
        <w:t xml:space="preserve"> klo 18:00 </w:t>
      </w:r>
      <w:r w:rsidR="00FE55EB" w:rsidRPr="00E456FC">
        <w:rPr>
          <w:rFonts w:cs="Calibri"/>
          <w:sz w:val="18"/>
          <w:szCs w:val="18"/>
        </w:rPr>
        <w:t xml:space="preserve">– </w:t>
      </w:r>
      <w:r w:rsidR="00841893">
        <w:rPr>
          <w:rFonts w:cs="Calibri"/>
          <w:sz w:val="18"/>
          <w:szCs w:val="18"/>
        </w:rPr>
        <w:t>19.20</w:t>
      </w:r>
    </w:p>
    <w:p w14:paraId="142855FF" w14:textId="77777777" w:rsidR="00467A82" w:rsidRPr="00E456FC" w:rsidRDefault="00467A82" w:rsidP="00467A8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Paikka</w:t>
      </w:r>
      <w:r w:rsidRPr="00E456FC">
        <w:rPr>
          <w:rFonts w:cs="Calibri"/>
          <w:sz w:val="18"/>
          <w:szCs w:val="18"/>
        </w:rPr>
        <w:tab/>
      </w:r>
      <w:r w:rsidR="007D673F" w:rsidRPr="00E456FC">
        <w:rPr>
          <w:rFonts w:cs="Calibri"/>
          <w:sz w:val="18"/>
          <w:szCs w:val="18"/>
        </w:rPr>
        <w:t>Kunnanvirasto, kunnanhallituksen kokoushuone</w:t>
      </w:r>
    </w:p>
    <w:p w14:paraId="6A77CD6F" w14:textId="77777777" w:rsidR="00CA2E89" w:rsidRPr="00E456FC" w:rsidRDefault="00CA2E89" w:rsidP="00467A82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11110533" w14:textId="77777777" w:rsidR="00212DCA" w:rsidRPr="00E456FC" w:rsidRDefault="00467A82" w:rsidP="00467A82">
      <w:pPr>
        <w:spacing w:after="0" w:line="240" w:lineRule="auto"/>
        <w:rPr>
          <w:rFonts w:cs="Calibri"/>
          <w:sz w:val="18"/>
          <w:szCs w:val="18"/>
        </w:rPr>
        <w:sectPr w:rsidR="00212DCA" w:rsidRPr="00E456FC"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  <w:r w:rsidRPr="00E456FC">
        <w:rPr>
          <w:rFonts w:cs="Calibri"/>
          <w:b/>
          <w:sz w:val="18"/>
          <w:szCs w:val="18"/>
        </w:rPr>
        <w:t>Läsnäolijat</w:t>
      </w:r>
      <w:r w:rsidRPr="00E456FC">
        <w:rPr>
          <w:rFonts w:cs="Calibri"/>
          <w:sz w:val="18"/>
          <w:szCs w:val="18"/>
        </w:rPr>
        <w:tab/>
      </w:r>
    </w:p>
    <w:p w14:paraId="55014241" w14:textId="240A0FF6" w:rsidR="00467A82" w:rsidRPr="00E456FC" w:rsidRDefault="002A6B1F" w:rsidP="00CA2E89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Merikarvian kun</w:t>
      </w:r>
      <w:r w:rsidR="00FE55EB" w:rsidRPr="00E456FC">
        <w:rPr>
          <w:rFonts w:cs="Calibri"/>
          <w:sz w:val="18"/>
          <w:szCs w:val="18"/>
        </w:rPr>
        <w:t>ta</w:t>
      </w:r>
      <w:r w:rsidRPr="00E456FC">
        <w:rPr>
          <w:rFonts w:cs="Calibri"/>
          <w:sz w:val="18"/>
          <w:szCs w:val="18"/>
        </w:rPr>
        <w:t>:</w:t>
      </w:r>
      <w:r w:rsidR="007003F1" w:rsidRPr="00E456FC">
        <w:rPr>
          <w:rFonts w:cs="Calibri"/>
          <w:sz w:val="18"/>
          <w:szCs w:val="18"/>
        </w:rPr>
        <w:t xml:space="preserve"> Juhani Kotiranta, Marika Uimaluoto</w:t>
      </w:r>
      <w:r w:rsidR="00FE55EB" w:rsidRPr="00E456FC">
        <w:rPr>
          <w:rFonts w:cs="Calibri"/>
          <w:sz w:val="18"/>
          <w:szCs w:val="18"/>
        </w:rPr>
        <w:t>, Päivi Heinonen</w:t>
      </w:r>
      <w:r w:rsidR="00841893">
        <w:rPr>
          <w:rFonts w:cs="Calibri"/>
          <w:sz w:val="18"/>
          <w:szCs w:val="18"/>
        </w:rPr>
        <w:t xml:space="preserve"> </w:t>
      </w:r>
      <w:r w:rsidR="00FE55EB" w:rsidRPr="007C2C7B">
        <w:rPr>
          <w:rFonts w:cs="Calibri"/>
          <w:sz w:val="18"/>
          <w:szCs w:val="18"/>
        </w:rPr>
        <w:t>ja Juhana Tornikoski</w:t>
      </w:r>
    </w:p>
    <w:p w14:paraId="2C579174" w14:textId="24B552E0" w:rsidR="002A6B1F" w:rsidRPr="00E456FC" w:rsidRDefault="002A6B1F" w:rsidP="00CA2E89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Merikarvian Yrittäjä</w:t>
      </w:r>
      <w:r w:rsidR="00DF462F" w:rsidRPr="00E456FC">
        <w:rPr>
          <w:rFonts w:cs="Calibri"/>
          <w:sz w:val="18"/>
          <w:szCs w:val="18"/>
        </w:rPr>
        <w:t>t</w:t>
      </w:r>
      <w:r w:rsidRPr="00E456FC">
        <w:rPr>
          <w:rFonts w:cs="Calibri"/>
          <w:sz w:val="18"/>
          <w:szCs w:val="18"/>
        </w:rPr>
        <w:t xml:space="preserve"> ry:</w:t>
      </w:r>
      <w:r w:rsidR="007003F1" w:rsidRPr="00E456FC">
        <w:rPr>
          <w:rFonts w:cs="Calibri"/>
          <w:sz w:val="18"/>
          <w:szCs w:val="18"/>
        </w:rPr>
        <w:t xml:space="preserve"> Henna Viikilä</w:t>
      </w:r>
      <w:r w:rsidR="00304A0D">
        <w:rPr>
          <w:rFonts w:cs="Calibri"/>
          <w:sz w:val="18"/>
          <w:szCs w:val="18"/>
        </w:rPr>
        <w:t xml:space="preserve">, </w:t>
      </w:r>
      <w:r w:rsidR="007003F1" w:rsidRPr="00E456FC">
        <w:rPr>
          <w:rFonts w:cs="Calibri"/>
          <w:sz w:val="18"/>
          <w:szCs w:val="18"/>
        </w:rPr>
        <w:t>Teuvo Uusimäki</w:t>
      </w:r>
      <w:r w:rsidR="00781B76" w:rsidRPr="00E456FC">
        <w:rPr>
          <w:rFonts w:cs="Calibri"/>
          <w:sz w:val="18"/>
          <w:szCs w:val="18"/>
        </w:rPr>
        <w:t xml:space="preserve"> </w:t>
      </w:r>
      <w:r w:rsidR="00304A0D">
        <w:rPr>
          <w:rFonts w:cs="Calibri"/>
          <w:sz w:val="18"/>
          <w:szCs w:val="18"/>
        </w:rPr>
        <w:t>ja Risto Lounasvaara</w:t>
      </w:r>
    </w:p>
    <w:p w14:paraId="3673E0D0" w14:textId="77777777" w:rsidR="002A6B1F" w:rsidRPr="00E456FC" w:rsidRDefault="00DF462F" w:rsidP="005C4A24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b/>
          <w:bCs/>
          <w:sz w:val="18"/>
          <w:szCs w:val="18"/>
        </w:rPr>
      </w:pPr>
      <w:r w:rsidRPr="00E456FC">
        <w:rPr>
          <w:rFonts w:cs="Calibri"/>
          <w:sz w:val="18"/>
          <w:szCs w:val="18"/>
        </w:rPr>
        <w:t xml:space="preserve">Merikarvian Yrittäjänaiset </w:t>
      </w:r>
      <w:r w:rsidR="00B90411">
        <w:rPr>
          <w:rFonts w:cs="Calibri"/>
          <w:sz w:val="18"/>
          <w:szCs w:val="18"/>
        </w:rPr>
        <w:t>r</w:t>
      </w:r>
      <w:r w:rsidRPr="00E456FC">
        <w:rPr>
          <w:rFonts w:cs="Calibri"/>
          <w:sz w:val="18"/>
          <w:szCs w:val="18"/>
        </w:rPr>
        <w:t xml:space="preserve">y: </w:t>
      </w:r>
      <w:r w:rsidR="007003F1" w:rsidRPr="00E456FC">
        <w:rPr>
          <w:rFonts w:cs="Calibri"/>
          <w:sz w:val="18"/>
          <w:szCs w:val="18"/>
        </w:rPr>
        <w:t>Nina Anttila</w:t>
      </w:r>
    </w:p>
    <w:p w14:paraId="168464F4" w14:textId="77777777" w:rsidR="002A6B1F" w:rsidRPr="00E456FC" w:rsidRDefault="002A6B1F" w:rsidP="00CA2E89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Merikarvian matkailuyrittäjät:</w:t>
      </w:r>
      <w:r w:rsidR="007003F1" w:rsidRPr="00E456FC">
        <w:rPr>
          <w:rFonts w:cs="Calibri"/>
          <w:sz w:val="18"/>
          <w:szCs w:val="18"/>
        </w:rPr>
        <w:t xml:space="preserve"> Kati Niittyniemi</w:t>
      </w:r>
    </w:p>
    <w:p w14:paraId="7021B2DD" w14:textId="1FD01C15" w:rsidR="002A6B1F" w:rsidRPr="00E456FC" w:rsidRDefault="002A6B1F" w:rsidP="00CA2E89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MTK – Merikarvia:</w:t>
      </w:r>
      <w:r w:rsidR="001D5515" w:rsidRPr="00E456FC">
        <w:rPr>
          <w:rFonts w:cs="Calibri"/>
          <w:sz w:val="18"/>
          <w:szCs w:val="18"/>
        </w:rPr>
        <w:t xml:space="preserve"> </w:t>
      </w:r>
      <w:r w:rsidR="00841893" w:rsidRPr="00841893">
        <w:rPr>
          <w:rFonts w:cs="Calibri"/>
          <w:sz w:val="18"/>
          <w:szCs w:val="18"/>
        </w:rPr>
        <w:t>ei edustajaa paikalla</w:t>
      </w:r>
    </w:p>
    <w:p w14:paraId="57D7BA66" w14:textId="3F165D95" w:rsidR="002A6B1F" w:rsidRPr="00E456FC" w:rsidRDefault="00D62989" w:rsidP="00CA2E89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Merikarvian kesäasukkaat ry</w:t>
      </w:r>
      <w:r w:rsidR="002A6B1F" w:rsidRPr="00E456FC">
        <w:rPr>
          <w:rFonts w:cs="Calibri"/>
          <w:sz w:val="18"/>
          <w:szCs w:val="18"/>
        </w:rPr>
        <w:t>:</w:t>
      </w:r>
      <w:r w:rsidR="007003F1" w:rsidRPr="00E456FC">
        <w:rPr>
          <w:rFonts w:cs="Calibri"/>
          <w:sz w:val="18"/>
          <w:szCs w:val="18"/>
        </w:rPr>
        <w:t xml:space="preserve"> Veli-Matti Heljakka</w:t>
      </w:r>
    </w:p>
    <w:p w14:paraId="0A16CD79" w14:textId="77777777" w:rsidR="00FE5784" w:rsidRPr="00E456FC" w:rsidRDefault="00B90411" w:rsidP="00B45988">
      <w:pPr>
        <w:pStyle w:val="Luettelokappale"/>
        <w:numPr>
          <w:ilvl w:val="0"/>
          <w:numId w:val="20"/>
        </w:numPr>
        <w:spacing w:after="0" w:line="240" w:lineRule="auto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Merikarvian k</w:t>
      </w:r>
      <w:r w:rsidR="007003F1" w:rsidRPr="00E456FC">
        <w:rPr>
          <w:rFonts w:cs="Calibri"/>
          <w:sz w:val="18"/>
          <w:szCs w:val="18"/>
        </w:rPr>
        <w:t xml:space="preserve">unta: </w:t>
      </w:r>
      <w:r w:rsidR="006A4ADF" w:rsidRPr="00E456FC">
        <w:rPr>
          <w:rFonts w:cs="Calibri"/>
          <w:sz w:val="18"/>
          <w:szCs w:val="18"/>
        </w:rPr>
        <w:t>Juha Vasama</w:t>
      </w:r>
      <w:r w:rsidR="00B45988" w:rsidRPr="00E456FC">
        <w:rPr>
          <w:rFonts w:cs="Calibri"/>
          <w:sz w:val="18"/>
          <w:szCs w:val="18"/>
        </w:rPr>
        <w:t xml:space="preserve">, </w:t>
      </w:r>
      <w:r>
        <w:rPr>
          <w:rFonts w:cs="Calibri"/>
          <w:sz w:val="18"/>
          <w:szCs w:val="18"/>
        </w:rPr>
        <w:t>sihteeri</w:t>
      </w:r>
    </w:p>
    <w:p w14:paraId="27D55C72" w14:textId="77777777" w:rsidR="0069148C" w:rsidRPr="00E456FC" w:rsidRDefault="0069148C" w:rsidP="00B45988">
      <w:pPr>
        <w:pStyle w:val="Luettelokappale"/>
        <w:numPr>
          <w:ilvl w:val="0"/>
          <w:numId w:val="20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Satakunnan Yrittäjät ry</w:t>
      </w:r>
      <w:r w:rsidR="00B90411">
        <w:rPr>
          <w:rFonts w:cs="Calibri"/>
          <w:sz w:val="18"/>
          <w:szCs w:val="18"/>
        </w:rPr>
        <w:t>: Kari Varis (mahdollisuuksien mukaan)</w:t>
      </w:r>
    </w:p>
    <w:p w14:paraId="3F4851D0" w14:textId="77777777" w:rsidR="00DE39F0" w:rsidRPr="00E456FC" w:rsidRDefault="00DE39F0" w:rsidP="00FE55EB">
      <w:pPr>
        <w:pStyle w:val="Luettelokappale"/>
        <w:spacing w:after="0" w:line="240" w:lineRule="auto"/>
        <w:jc w:val="both"/>
        <w:rPr>
          <w:rFonts w:cs="Calibri"/>
          <w:sz w:val="18"/>
          <w:szCs w:val="18"/>
        </w:rPr>
      </w:pPr>
    </w:p>
    <w:p w14:paraId="54776E94" w14:textId="77777777" w:rsidR="00206AB4" w:rsidRPr="00E456FC" w:rsidRDefault="00206AB4" w:rsidP="00467A82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04DA11B0" w14:textId="77777777" w:rsidR="00497DF1" w:rsidRDefault="00497DF1" w:rsidP="00497DF1">
      <w:pPr>
        <w:pStyle w:val="Luettelokappale"/>
        <w:numPr>
          <w:ilvl w:val="0"/>
          <w:numId w:val="17"/>
        </w:numPr>
        <w:rPr>
          <w:rFonts w:cs="Calibri"/>
          <w:b/>
          <w:bCs/>
          <w:sz w:val="18"/>
          <w:szCs w:val="18"/>
        </w:rPr>
      </w:pPr>
      <w:r w:rsidRPr="00E456FC">
        <w:rPr>
          <w:rFonts w:cs="Calibri"/>
          <w:b/>
          <w:bCs/>
          <w:sz w:val="18"/>
          <w:szCs w:val="18"/>
        </w:rPr>
        <w:t xml:space="preserve">Satakunnan yrittäjät </w:t>
      </w:r>
      <w:r w:rsidR="00EA0F43" w:rsidRPr="00E456FC">
        <w:rPr>
          <w:rFonts w:cs="Calibri"/>
          <w:b/>
          <w:bCs/>
          <w:sz w:val="18"/>
          <w:szCs w:val="18"/>
        </w:rPr>
        <w:t xml:space="preserve">ry </w:t>
      </w:r>
      <w:r w:rsidRPr="00E456FC">
        <w:rPr>
          <w:rFonts w:cs="Calibri"/>
          <w:b/>
          <w:bCs/>
          <w:sz w:val="18"/>
          <w:szCs w:val="18"/>
        </w:rPr>
        <w:t xml:space="preserve">/ </w:t>
      </w:r>
      <w:r w:rsidR="00C867BE" w:rsidRPr="00E456FC">
        <w:rPr>
          <w:rFonts w:cs="Calibri"/>
          <w:b/>
          <w:bCs/>
          <w:sz w:val="18"/>
          <w:szCs w:val="18"/>
        </w:rPr>
        <w:t>ajankohtaiset</w:t>
      </w:r>
    </w:p>
    <w:p w14:paraId="3CE55252" w14:textId="6B7A1749" w:rsidR="00B90411" w:rsidRPr="007C2C7B" w:rsidRDefault="00B90411" w:rsidP="00B90411">
      <w:pPr>
        <w:pStyle w:val="Luettelokappale"/>
        <w:numPr>
          <w:ilvl w:val="0"/>
          <w:numId w:val="34"/>
        </w:numPr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 xml:space="preserve">Satakunnan Yrittäjät ry:n toimitusjohtaja Kari Varis </w:t>
      </w:r>
      <w:r w:rsidR="00841893">
        <w:rPr>
          <w:rFonts w:cs="Calibri"/>
          <w:sz w:val="18"/>
          <w:szCs w:val="18"/>
        </w:rPr>
        <w:t xml:space="preserve">piti </w:t>
      </w:r>
      <w:r>
        <w:rPr>
          <w:rFonts w:cs="Calibri"/>
          <w:sz w:val="18"/>
          <w:szCs w:val="18"/>
        </w:rPr>
        <w:t>ajankohtaiskatsauksen.</w:t>
      </w:r>
    </w:p>
    <w:p w14:paraId="78BA05B4" w14:textId="3A09F768" w:rsidR="007C2C7B" w:rsidRPr="00D06B25" w:rsidRDefault="007C2C7B" w:rsidP="007C2C7B">
      <w:pPr>
        <w:pStyle w:val="Luettelokappale"/>
        <w:numPr>
          <w:ilvl w:val="1"/>
          <w:numId w:val="34"/>
        </w:numPr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>1.4.2025 alkaen Kari Varis toimitusjohtajana</w:t>
      </w:r>
      <w:r w:rsidR="00D06B25">
        <w:rPr>
          <w:rFonts w:cs="Calibri"/>
          <w:sz w:val="18"/>
          <w:szCs w:val="18"/>
        </w:rPr>
        <w:t xml:space="preserve"> Satakunnan Yrittäjät ry</w:t>
      </w:r>
    </w:p>
    <w:p w14:paraId="63A2419D" w14:textId="5F6D4D01" w:rsidR="00D06B25" w:rsidRPr="00152F13" w:rsidRDefault="00D06B25" w:rsidP="007C2C7B">
      <w:pPr>
        <w:pStyle w:val="Luettelokappale"/>
        <w:numPr>
          <w:ilvl w:val="1"/>
          <w:numId w:val="34"/>
        </w:numPr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 xml:space="preserve">kaksi henkilöä tulossa lisää, päätös on </w:t>
      </w:r>
      <w:r w:rsidR="00152F13">
        <w:rPr>
          <w:rFonts w:cs="Calibri"/>
          <w:sz w:val="18"/>
          <w:szCs w:val="18"/>
        </w:rPr>
        <w:t xml:space="preserve">tulossa </w:t>
      </w:r>
      <w:r>
        <w:rPr>
          <w:rFonts w:cs="Calibri"/>
          <w:sz w:val="18"/>
          <w:szCs w:val="18"/>
        </w:rPr>
        <w:t>hallitukses</w:t>
      </w:r>
      <w:r w:rsidR="00152F13">
        <w:rPr>
          <w:rFonts w:cs="Calibri"/>
          <w:sz w:val="18"/>
          <w:szCs w:val="18"/>
        </w:rPr>
        <w:t>t</w:t>
      </w:r>
      <w:r>
        <w:rPr>
          <w:rFonts w:cs="Calibri"/>
          <w:sz w:val="18"/>
          <w:szCs w:val="18"/>
        </w:rPr>
        <w:t>a</w:t>
      </w:r>
    </w:p>
    <w:p w14:paraId="71916DDE" w14:textId="1F1ED45C" w:rsidR="00152F13" w:rsidRPr="00152F13" w:rsidRDefault="00152F13" w:rsidP="007C2C7B">
      <w:pPr>
        <w:pStyle w:val="Luettelokappale"/>
        <w:numPr>
          <w:ilvl w:val="1"/>
          <w:numId w:val="34"/>
        </w:numPr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>vahvistetaan viestintää Satakunnan Yrittäjät ry:ssä</w:t>
      </w:r>
    </w:p>
    <w:p w14:paraId="440DB9C4" w14:textId="70A79623" w:rsidR="00152F13" w:rsidRPr="00F54799" w:rsidRDefault="00152F13" w:rsidP="007C2C7B">
      <w:pPr>
        <w:pStyle w:val="Luettelokappale"/>
        <w:numPr>
          <w:ilvl w:val="1"/>
          <w:numId w:val="34"/>
        </w:numPr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 xml:space="preserve">kuntavaalityö </w:t>
      </w:r>
      <w:r w:rsidR="00F54799">
        <w:rPr>
          <w:rFonts w:cs="Calibri"/>
          <w:sz w:val="18"/>
          <w:szCs w:val="18"/>
        </w:rPr>
        <w:t>on ollut aktiivista: yrittäjien määrä ehdokkaissa on kasvanut</w:t>
      </w:r>
    </w:p>
    <w:p w14:paraId="38DC68A5" w14:textId="06ACBDCA" w:rsidR="00F54799" w:rsidRPr="0068613F" w:rsidRDefault="0068613F" w:rsidP="007C2C7B">
      <w:pPr>
        <w:pStyle w:val="Luettelokappale"/>
        <w:numPr>
          <w:ilvl w:val="1"/>
          <w:numId w:val="34"/>
        </w:numPr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>Karvia ja Siikainen, vahvimmat yrittäjämäärä</w:t>
      </w:r>
      <w:r w:rsidR="008B4497">
        <w:rPr>
          <w:rFonts w:cs="Calibri"/>
          <w:sz w:val="18"/>
          <w:szCs w:val="18"/>
        </w:rPr>
        <w:t>t</w:t>
      </w:r>
      <w:r>
        <w:rPr>
          <w:rFonts w:cs="Calibri"/>
          <w:sz w:val="18"/>
          <w:szCs w:val="18"/>
        </w:rPr>
        <w:t xml:space="preserve"> ehdokkaissa</w:t>
      </w:r>
    </w:p>
    <w:p w14:paraId="1AD84C42" w14:textId="52BD8A80" w:rsidR="0068613F" w:rsidRPr="009A4755" w:rsidRDefault="00596BC4" w:rsidP="007C2C7B">
      <w:pPr>
        <w:pStyle w:val="Luettelokappale"/>
        <w:numPr>
          <w:ilvl w:val="1"/>
          <w:numId w:val="34"/>
        </w:numPr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 xml:space="preserve">elinvoimalupauksen </w:t>
      </w:r>
      <w:r w:rsidR="009A4755">
        <w:rPr>
          <w:rFonts w:cs="Calibri"/>
          <w:sz w:val="18"/>
          <w:szCs w:val="18"/>
        </w:rPr>
        <w:t>esillä pitäminen</w:t>
      </w:r>
    </w:p>
    <w:p w14:paraId="112A8519" w14:textId="06A3D2A5" w:rsidR="009A4755" w:rsidRPr="0007317E" w:rsidRDefault="0007317E" w:rsidP="007C2C7B">
      <w:pPr>
        <w:pStyle w:val="Luettelokappale"/>
        <w:numPr>
          <w:ilvl w:val="1"/>
          <w:numId w:val="34"/>
        </w:numPr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>yrittäjien mukana oleminen kunnan energiaratkaisussa</w:t>
      </w:r>
    </w:p>
    <w:p w14:paraId="5AD2A975" w14:textId="7DA590FE" w:rsidR="0007317E" w:rsidRPr="00E456FC" w:rsidRDefault="006C3BB0" w:rsidP="007C2C7B">
      <w:pPr>
        <w:pStyle w:val="Luettelokappale"/>
        <w:numPr>
          <w:ilvl w:val="1"/>
          <w:numId w:val="34"/>
        </w:numPr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>Satakunnan Yrittäjät tarjoutuu mukaan auttamaan markkinavuoropuhelu</w:t>
      </w:r>
      <w:r w:rsidR="00F97458">
        <w:rPr>
          <w:rFonts w:cs="Calibri"/>
          <w:sz w:val="18"/>
          <w:szCs w:val="18"/>
        </w:rPr>
        <w:t>ssa</w:t>
      </w:r>
    </w:p>
    <w:p w14:paraId="4493F545" w14:textId="77777777" w:rsidR="00497DF1" w:rsidRPr="00E456FC" w:rsidRDefault="00497DF1" w:rsidP="00497DF1">
      <w:pPr>
        <w:pStyle w:val="Luettelokappale"/>
        <w:spacing w:after="0" w:line="240" w:lineRule="auto"/>
        <w:ind w:left="360"/>
        <w:rPr>
          <w:rFonts w:cs="Calibri"/>
          <w:b/>
          <w:sz w:val="18"/>
          <w:szCs w:val="18"/>
        </w:rPr>
      </w:pPr>
    </w:p>
    <w:p w14:paraId="7B353DF7" w14:textId="77777777" w:rsidR="002A6B1F" w:rsidRPr="00E456FC" w:rsidRDefault="002A6B1F" w:rsidP="002A6B1F">
      <w:pPr>
        <w:pStyle w:val="Luettelokappale"/>
        <w:numPr>
          <w:ilvl w:val="0"/>
          <w:numId w:val="17"/>
        </w:numPr>
        <w:spacing w:after="0" w:line="240" w:lineRule="auto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Kunnan ajankohtaiskatsaus</w:t>
      </w:r>
    </w:p>
    <w:p w14:paraId="2F307EFE" w14:textId="77777777" w:rsidR="00F96D98" w:rsidRPr="00F96D98" w:rsidRDefault="00B90411" w:rsidP="002A6B1F">
      <w:pPr>
        <w:pStyle w:val="Luettelokappale"/>
        <w:numPr>
          <w:ilvl w:val="0"/>
          <w:numId w:val="9"/>
        </w:numPr>
        <w:spacing w:after="0" w:line="240" w:lineRule="auto"/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>K</w:t>
      </w:r>
      <w:r w:rsidR="002A6B1F" w:rsidRPr="00E456FC">
        <w:rPr>
          <w:rFonts w:cs="Calibri"/>
          <w:sz w:val="18"/>
          <w:szCs w:val="18"/>
        </w:rPr>
        <w:t>unnanjohtaja</w:t>
      </w:r>
      <w:r>
        <w:rPr>
          <w:rFonts w:cs="Calibri"/>
          <w:sz w:val="18"/>
          <w:szCs w:val="18"/>
        </w:rPr>
        <w:t xml:space="preserve"> Juha Vasama</w:t>
      </w:r>
      <w:r w:rsidR="002A6B1F" w:rsidRPr="00E456FC">
        <w:rPr>
          <w:rFonts w:cs="Calibri"/>
          <w:sz w:val="18"/>
          <w:szCs w:val="18"/>
        </w:rPr>
        <w:t xml:space="preserve"> </w:t>
      </w:r>
      <w:r w:rsidR="00781B76" w:rsidRPr="00E456FC">
        <w:rPr>
          <w:rFonts w:cs="Calibri"/>
          <w:sz w:val="18"/>
          <w:szCs w:val="18"/>
        </w:rPr>
        <w:t>esittel</w:t>
      </w:r>
      <w:r w:rsidR="00F96D98">
        <w:rPr>
          <w:rFonts w:cs="Calibri"/>
          <w:sz w:val="18"/>
          <w:szCs w:val="18"/>
        </w:rPr>
        <w:t>i</w:t>
      </w:r>
      <w:r w:rsidR="002A6B1F" w:rsidRPr="00E456FC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ajankohtais</w:t>
      </w:r>
      <w:r w:rsidR="002A6B1F" w:rsidRPr="00E456FC">
        <w:rPr>
          <w:rFonts w:cs="Calibri"/>
          <w:sz w:val="18"/>
          <w:szCs w:val="18"/>
        </w:rPr>
        <w:t>katsauksen kokouksessa</w:t>
      </w:r>
      <w:r w:rsidR="00F96D98">
        <w:rPr>
          <w:rFonts w:cs="Calibri"/>
          <w:sz w:val="18"/>
          <w:szCs w:val="18"/>
        </w:rPr>
        <w:t>, joka liitettiin pöytäkirjaan (LIITE 1)</w:t>
      </w:r>
      <w:r>
        <w:rPr>
          <w:rFonts w:cs="Calibri"/>
          <w:sz w:val="18"/>
          <w:szCs w:val="18"/>
        </w:rPr>
        <w:t>.</w:t>
      </w:r>
    </w:p>
    <w:p w14:paraId="429EA1A3" w14:textId="77777777" w:rsidR="007750AC" w:rsidRPr="007750AC" w:rsidRDefault="00F96D98" w:rsidP="00F96D98">
      <w:pPr>
        <w:pStyle w:val="Luettelokappale"/>
        <w:numPr>
          <w:ilvl w:val="1"/>
          <w:numId w:val="9"/>
        </w:numPr>
        <w:spacing w:after="0" w:line="240" w:lineRule="auto"/>
        <w:rPr>
          <w:rFonts w:cs="Calibri"/>
          <w:b/>
          <w:bCs/>
          <w:sz w:val="18"/>
          <w:szCs w:val="18"/>
        </w:rPr>
      </w:pPr>
      <w:r w:rsidRPr="00F96D98">
        <w:rPr>
          <w:rFonts w:cs="Calibri"/>
          <w:sz w:val="18"/>
          <w:szCs w:val="18"/>
        </w:rPr>
        <w:t>Sahan alueen kauppa</w:t>
      </w:r>
    </w:p>
    <w:p w14:paraId="19DE9E13" w14:textId="77777777" w:rsidR="007750AC" w:rsidRPr="007750AC" w:rsidRDefault="00F96D98" w:rsidP="00F96D98">
      <w:pPr>
        <w:pStyle w:val="Luettelokappale"/>
        <w:numPr>
          <w:ilvl w:val="1"/>
          <w:numId w:val="9"/>
        </w:numPr>
        <w:spacing w:after="0" w:line="240" w:lineRule="auto"/>
        <w:rPr>
          <w:rFonts w:cs="Calibri"/>
          <w:b/>
          <w:bCs/>
          <w:sz w:val="18"/>
          <w:szCs w:val="18"/>
        </w:rPr>
      </w:pPr>
      <w:r w:rsidRPr="00F96D98">
        <w:rPr>
          <w:rFonts w:cs="Calibri"/>
          <w:sz w:val="18"/>
          <w:szCs w:val="18"/>
        </w:rPr>
        <w:t>Meriväylän syventäminen</w:t>
      </w:r>
    </w:p>
    <w:p w14:paraId="53C2FFD1" w14:textId="77777777" w:rsidR="007750AC" w:rsidRPr="007750AC" w:rsidRDefault="00F96D98" w:rsidP="00F96D98">
      <w:pPr>
        <w:pStyle w:val="Luettelokappale"/>
        <w:numPr>
          <w:ilvl w:val="1"/>
          <w:numId w:val="9"/>
        </w:numPr>
        <w:spacing w:after="0" w:line="240" w:lineRule="auto"/>
        <w:rPr>
          <w:rFonts w:cs="Calibri"/>
          <w:b/>
          <w:bCs/>
          <w:sz w:val="18"/>
          <w:szCs w:val="18"/>
        </w:rPr>
      </w:pPr>
      <w:r w:rsidRPr="00F96D98">
        <w:rPr>
          <w:rFonts w:cs="Calibri"/>
          <w:sz w:val="18"/>
          <w:szCs w:val="18"/>
        </w:rPr>
        <w:t xml:space="preserve">Tuorilan alueen ja risteyksen kehittäminen </w:t>
      </w:r>
    </w:p>
    <w:p w14:paraId="084BE5F6" w14:textId="77777777" w:rsidR="007750AC" w:rsidRPr="007750AC" w:rsidRDefault="00F96D98" w:rsidP="00F96D98">
      <w:pPr>
        <w:pStyle w:val="Luettelokappale"/>
        <w:numPr>
          <w:ilvl w:val="1"/>
          <w:numId w:val="9"/>
        </w:numPr>
        <w:spacing w:after="0" w:line="240" w:lineRule="auto"/>
        <w:rPr>
          <w:rFonts w:cs="Calibri"/>
          <w:b/>
          <w:bCs/>
          <w:sz w:val="18"/>
          <w:szCs w:val="18"/>
        </w:rPr>
      </w:pPr>
      <w:r w:rsidRPr="00F96D98">
        <w:rPr>
          <w:rFonts w:cs="Calibri"/>
          <w:sz w:val="18"/>
          <w:szCs w:val="18"/>
        </w:rPr>
        <w:t>Tilinpäätös 2024</w:t>
      </w:r>
    </w:p>
    <w:p w14:paraId="6CD015F7" w14:textId="77777777" w:rsidR="007750AC" w:rsidRPr="007750AC" w:rsidRDefault="00F96D98" w:rsidP="00F96D98">
      <w:pPr>
        <w:pStyle w:val="Luettelokappale"/>
        <w:numPr>
          <w:ilvl w:val="1"/>
          <w:numId w:val="9"/>
        </w:numPr>
        <w:spacing w:after="0" w:line="240" w:lineRule="auto"/>
        <w:rPr>
          <w:rFonts w:cs="Calibri"/>
          <w:b/>
          <w:bCs/>
          <w:sz w:val="18"/>
          <w:szCs w:val="18"/>
        </w:rPr>
      </w:pPr>
      <w:r w:rsidRPr="00F96D98">
        <w:rPr>
          <w:rFonts w:cs="Calibri"/>
          <w:sz w:val="18"/>
          <w:szCs w:val="18"/>
        </w:rPr>
        <w:t>Energiaratkaisu Merikarvialle</w:t>
      </w:r>
    </w:p>
    <w:p w14:paraId="420844AA" w14:textId="77777777" w:rsidR="007750AC" w:rsidRPr="007750AC" w:rsidRDefault="00F96D98" w:rsidP="00F96D98">
      <w:pPr>
        <w:pStyle w:val="Luettelokappale"/>
        <w:numPr>
          <w:ilvl w:val="1"/>
          <w:numId w:val="9"/>
        </w:numPr>
        <w:spacing w:after="0" w:line="240" w:lineRule="auto"/>
        <w:rPr>
          <w:rFonts w:cs="Calibri"/>
          <w:b/>
          <w:bCs/>
          <w:sz w:val="18"/>
          <w:szCs w:val="18"/>
        </w:rPr>
      </w:pPr>
      <w:r w:rsidRPr="00F96D98">
        <w:rPr>
          <w:rFonts w:cs="Calibri"/>
          <w:sz w:val="18"/>
          <w:szCs w:val="18"/>
        </w:rPr>
        <w:t>Sotepisteen vuokrasopimus</w:t>
      </w:r>
    </w:p>
    <w:p w14:paraId="44972E22" w14:textId="523F02CD" w:rsidR="002A6B1F" w:rsidRPr="00E456FC" w:rsidRDefault="00F96D98" w:rsidP="00F96D98">
      <w:pPr>
        <w:pStyle w:val="Luettelokappale"/>
        <w:numPr>
          <w:ilvl w:val="1"/>
          <w:numId w:val="9"/>
        </w:numPr>
        <w:spacing w:after="0" w:line="240" w:lineRule="auto"/>
        <w:rPr>
          <w:rFonts w:cs="Calibri"/>
          <w:b/>
          <w:bCs/>
          <w:sz w:val="18"/>
          <w:szCs w:val="18"/>
        </w:rPr>
      </w:pPr>
      <w:r w:rsidRPr="00F96D98">
        <w:rPr>
          <w:rFonts w:cs="Calibri"/>
          <w:sz w:val="18"/>
          <w:szCs w:val="18"/>
        </w:rPr>
        <w:t>Talouden tasapainotusohjelma</w:t>
      </w:r>
      <w:r w:rsidR="000059BD" w:rsidRPr="00E456FC">
        <w:rPr>
          <w:rFonts w:cs="Calibri"/>
          <w:sz w:val="18"/>
          <w:szCs w:val="18"/>
        </w:rPr>
        <w:t xml:space="preserve"> </w:t>
      </w:r>
    </w:p>
    <w:p w14:paraId="76D19C80" w14:textId="77777777" w:rsidR="002A6B1F" w:rsidRPr="00E456FC" w:rsidRDefault="002A6B1F" w:rsidP="002A6B1F">
      <w:pPr>
        <w:pStyle w:val="Luettelokappale"/>
        <w:spacing w:after="0" w:line="240" w:lineRule="auto"/>
        <w:rPr>
          <w:rFonts w:cs="Calibri"/>
          <w:b/>
          <w:bCs/>
          <w:sz w:val="18"/>
          <w:szCs w:val="18"/>
        </w:rPr>
      </w:pPr>
    </w:p>
    <w:p w14:paraId="626DC5A5" w14:textId="77777777" w:rsidR="0011305D" w:rsidRPr="00E456FC" w:rsidRDefault="0011305D" w:rsidP="0011305D">
      <w:pPr>
        <w:pStyle w:val="Luettelokappale"/>
        <w:numPr>
          <w:ilvl w:val="0"/>
          <w:numId w:val="17"/>
        </w:numPr>
        <w:spacing w:after="0" w:line="240" w:lineRule="auto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Yrittäjien ajankohtaiskatsaus</w:t>
      </w:r>
    </w:p>
    <w:p w14:paraId="2844418E" w14:textId="77777777" w:rsidR="0011305D" w:rsidRPr="00B90411" w:rsidRDefault="0011305D" w:rsidP="0011305D">
      <w:pPr>
        <w:pStyle w:val="Luettelokappale"/>
        <w:numPr>
          <w:ilvl w:val="0"/>
          <w:numId w:val="10"/>
        </w:numPr>
        <w:rPr>
          <w:rFonts w:cs="Calibri"/>
          <w:b/>
          <w:bCs/>
          <w:sz w:val="18"/>
          <w:szCs w:val="18"/>
        </w:rPr>
      </w:pPr>
      <w:r w:rsidRPr="00B90411">
        <w:rPr>
          <w:rFonts w:cs="Calibri"/>
          <w:b/>
          <w:bCs/>
          <w:sz w:val="18"/>
          <w:szCs w:val="18"/>
        </w:rPr>
        <w:t>Merikarvian yrittäj</w:t>
      </w:r>
      <w:r w:rsidR="00D62989" w:rsidRPr="00B90411">
        <w:rPr>
          <w:rFonts w:cs="Calibri"/>
          <w:b/>
          <w:bCs/>
          <w:sz w:val="18"/>
          <w:szCs w:val="18"/>
        </w:rPr>
        <w:t>ät ry</w:t>
      </w:r>
      <w:r w:rsidRPr="00B90411">
        <w:rPr>
          <w:rFonts w:cs="Calibri"/>
          <w:b/>
          <w:bCs/>
          <w:sz w:val="18"/>
          <w:szCs w:val="18"/>
        </w:rPr>
        <w:t xml:space="preserve"> </w:t>
      </w:r>
    </w:p>
    <w:p w14:paraId="5D93ACAA" w14:textId="13312BF5" w:rsidR="00FC08C5" w:rsidRDefault="00FC08C5" w:rsidP="005C4A24">
      <w:pPr>
        <w:pStyle w:val="Luettelokappale"/>
        <w:numPr>
          <w:ilvl w:val="0"/>
          <w:numId w:val="31"/>
        </w:numPr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 xml:space="preserve">Merikarvian Yrittäjien </w:t>
      </w:r>
      <w:r w:rsidR="00B90411">
        <w:rPr>
          <w:rFonts w:cs="Calibri"/>
          <w:sz w:val="18"/>
          <w:szCs w:val="18"/>
        </w:rPr>
        <w:t>puheenjohtaja Henna Viikilä esittel</w:t>
      </w:r>
      <w:r w:rsidR="00EC62BC">
        <w:rPr>
          <w:rFonts w:cs="Calibri"/>
          <w:sz w:val="18"/>
          <w:szCs w:val="18"/>
        </w:rPr>
        <w:t>i</w:t>
      </w:r>
      <w:r w:rsidR="00B90411">
        <w:rPr>
          <w:rFonts w:cs="Calibri"/>
          <w:sz w:val="18"/>
          <w:szCs w:val="18"/>
        </w:rPr>
        <w:t xml:space="preserve"> ajankohtaiskatsauksen kokouksessa.</w:t>
      </w:r>
    </w:p>
    <w:p w14:paraId="5911355D" w14:textId="22F51E3B" w:rsidR="009D4EAF" w:rsidRDefault="00DE5404" w:rsidP="009D4EA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aamukahvit</w:t>
      </w:r>
      <w:r w:rsidR="00C33D23">
        <w:rPr>
          <w:rFonts w:cs="Calibri"/>
          <w:sz w:val="18"/>
          <w:szCs w:val="18"/>
        </w:rPr>
        <w:t>ilaisuus oli Sinihelmessä kuntavaaliteemalla</w:t>
      </w:r>
    </w:p>
    <w:p w14:paraId="42E5EAF3" w14:textId="55C9DC60" w:rsidR="00FB0E95" w:rsidRDefault="00FB0E95" w:rsidP="009D4EA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uudelle valtuustolle koulutusta </w:t>
      </w:r>
      <w:r w:rsidR="001022C0">
        <w:rPr>
          <w:rFonts w:cs="Calibri"/>
          <w:sz w:val="18"/>
          <w:szCs w:val="18"/>
        </w:rPr>
        <w:t>ajankohtaisista asioista valituille</w:t>
      </w:r>
    </w:p>
    <w:p w14:paraId="20D392EC" w14:textId="0024B990" w:rsidR="00DE5404" w:rsidRDefault="00DE5404" w:rsidP="009D4EA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viiden paikallisyhdistyksen yhteiskokous: Merikarvia, Siikainen, Noormarkku, Rauma ja Ulvila</w:t>
      </w:r>
      <w:r w:rsidR="00C33D23">
        <w:rPr>
          <w:rFonts w:cs="Calibri"/>
          <w:sz w:val="18"/>
          <w:szCs w:val="18"/>
        </w:rPr>
        <w:t xml:space="preserve"> Koivuniemen herrassa</w:t>
      </w:r>
      <w:r w:rsidR="004513B6">
        <w:rPr>
          <w:rFonts w:cs="Calibri"/>
          <w:sz w:val="18"/>
          <w:szCs w:val="18"/>
        </w:rPr>
        <w:t xml:space="preserve"> sekä kevätkokoukset</w:t>
      </w:r>
      <w:r w:rsidR="00BB7C9F">
        <w:rPr>
          <w:rFonts w:cs="Calibri"/>
          <w:sz w:val="18"/>
          <w:szCs w:val="18"/>
        </w:rPr>
        <w:t xml:space="preserve"> 24.4.2025</w:t>
      </w:r>
    </w:p>
    <w:p w14:paraId="7401BF4F" w14:textId="028DD96E" w:rsidR="00C33D23" w:rsidRDefault="004513B6" w:rsidP="009D4EA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30.8. yrittäjämarkkinat Merikarvialla, teemana turvallisuus</w:t>
      </w:r>
    </w:p>
    <w:p w14:paraId="568F4717" w14:textId="2D77A50E" w:rsidR="004513B6" w:rsidRDefault="0089088D" w:rsidP="009D4EA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Yrittäjien 50 -vuotisjuhlaa suunnitellaan samalla</w:t>
      </w:r>
    </w:p>
    <w:p w14:paraId="4A2C2E31" w14:textId="38401601" w:rsidR="0089088D" w:rsidRDefault="0089088D" w:rsidP="009D4EA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Kesätyötukiasiasta kyselyä</w:t>
      </w:r>
      <w:r w:rsidR="00A709E2">
        <w:rPr>
          <w:rFonts w:cs="Calibri"/>
          <w:sz w:val="18"/>
          <w:szCs w:val="18"/>
        </w:rPr>
        <w:t>: päätetään jälkikäteisesti ja ei ole hyvä – kunta laittaa ohjeistusta asiasta</w:t>
      </w:r>
      <w:r w:rsidR="00333A0D">
        <w:rPr>
          <w:rFonts w:cs="Calibri"/>
          <w:sz w:val="18"/>
          <w:szCs w:val="18"/>
        </w:rPr>
        <w:t xml:space="preserve"> tulemaan yrityksille</w:t>
      </w:r>
    </w:p>
    <w:p w14:paraId="4B7F5AFB" w14:textId="17B4EDA3" w:rsidR="00BB7C9F" w:rsidRDefault="00BB7C9F" w:rsidP="009D4EA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infotaulujen päivittäminen</w:t>
      </w:r>
      <w:r w:rsidR="004E76D6">
        <w:rPr>
          <w:rFonts w:cs="Calibri"/>
          <w:sz w:val="18"/>
          <w:szCs w:val="18"/>
        </w:rPr>
        <w:t>: viestitään asia ja laitetaan asia kuntoon</w:t>
      </w:r>
      <w:r w:rsidR="00FE1070">
        <w:rPr>
          <w:rFonts w:cs="Calibri"/>
          <w:sz w:val="18"/>
          <w:szCs w:val="18"/>
        </w:rPr>
        <w:t xml:space="preserve"> – Kasala, Köffi jne.</w:t>
      </w:r>
    </w:p>
    <w:p w14:paraId="6FB2A063" w14:textId="7A23B3C3" w:rsidR="004E76D6" w:rsidRPr="00E456FC" w:rsidRDefault="004E76D6" w:rsidP="009D4EA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yhteiskokous yrittäjien ja </w:t>
      </w:r>
      <w:r w:rsidR="000E10ED">
        <w:rPr>
          <w:rFonts w:cs="Calibri"/>
          <w:sz w:val="18"/>
          <w:szCs w:val="18"/>
        </w:rPr>
        <w:t xml:space="preserve">kunnan, paikalla yrittäjien hallitus ja </w:t>
      </w:r>
      <w:r w:rsidR="00AF2ED0">
        <w:rPr>
          <w:rFonts w:cs="Calibri"/>
          <w:sz w:val="18"/>
          <w:szCs w:val="18"/>
        </w:rPr>
        <w:t xml:space="preserve">kunnanhallitus sekä Kyyry 20.5.2025 </w:t>
      </w:r>
      <w:r w:rsidR="00E0729B">
        <w:rPr>
          <w:rFonts w:cs="Calibri"/>
          <w:sz w:val="18"/>
          <w:szCs w:val="18"/>
        </w:rPr>
        <w:t>Yrittäjien mökillä Campingillä</w:t>
      </w:r>
    </w:p>
    <w:p w14:paraId="0553EBEC" w14:textId="77777777" w:rsidR="0025471A" w:rsidRPr="00E456FC" w:rsidRDefault="0025471A" w:rsidP="0025471A">
      <w:pPr>
        <w:pStyle w:val="Luettelokappale"/>
        <w:ind w:left="1080"/>
        <w:rPr>
          <w:rFonts w:cs="Calibri"/>
          <w:sz w:val="18"/>
          <w:szCs w:val="18"/>
        </w:rPr>
      </w:pPr>
    </w:p>
    <w:p w14:paraId="7F8E815D" w14:textId="1C80C23A" w:rsidR="00232F4E" w:rsidRPr="00B90411" w:rsidRDefault="0011305D" w:rsidP="00781B76">
      <w:pPr>
        <w:pStyle w:val="Luettelokappale"/>
        <w:numPr>
          <w:ilvl w:val="0"/>
          <w:numId w:val="10"/>
        </w:numPr>
        <w:rPr>
          <w:rFonts w:cs="Calibri"/>
          <w:b/>
          <w:bCs/>
          <w:sz w:val="18"/>
          <w:szCs w:val="18"/>
        </w:rPr>
      </w:pPr>
      <w:r w:rsidRPr="00B90411">
        <w:rPr>
          <w:rFonts w:cs="Calibri"/>
          <w:b/>
          <w:bCs/>
          <w:sz w:val="18"/>
          <w:szCs w:val="18"/>
        </w:rPr>
        <w:t xml:space="preserve">Merikarvian </w:t>
      </w:r>
      <w:r w:rsidR="0012641E" w:rsidRPr="00B90411">
        <w:rPr>
          <w:rFonts w:cs="Calibri"/>
          <w:b/>
          <w:bCs/>
          <w:sz w:val="18"/>
          <w:szCs w:val="18"/>
        </w:rPr>
        <w:t xml:space="preserve">Yrittäjänaiset </w:t>
      </w:r>
      <w:r w:rsidR="0089088D">
        <w:rPr>
          <w:rFonts w:cs="Calibri"/>
          <w:b/>
          <w:bCs/>
          <w:sz w:val="18"/>
          <w:szCs w:val="18"/>
        </w:rPr>
        <w:t>r</w:t>
      </w:r>
      <w:r w:rsidR="0012641E" w:rsidRPr="00B90411">
        <w:rPr>
          <w:rFonts w:cs="Calibri"/>
          <w:b/>
          <w:bCs/>
          <w:sz w:val="18"/>
          <w:szCs w:val="18"/>
        </w:rPr>
        <w:t xml:space="preserve">y </w:t>
      </w:r>
    </w:p>
    <w:p w14:paraId="1905DBAD" w14:textId="0AA0D2E2" w:rsidR="00B90411" w:rsidRDefault="00B90411" w:rsidP="00B90411">
      <w:pPr>
        <w:pStyle w:val="Luettelokappale"/>
        <w:numPr>
          <w:ilvl w:val="0"/>
          <w:numId w:val="31"/>
        </w:numPr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Merikarvian Yrittäj</w:t>
      </w:r>
      <w:r>
        <w:rPr>
          <w:rFonts w:cs="Calibri"/>
          <w:sz w:val="18"/>
          <w:szCs w:val="18"/>
        </w:rPr>
        <w:t>ä</w:t>
      </w:r>
      <w:r w:rsidRPr="00E456FC">
        <w:rPr>
          <w:rFonts w:cs="Calibri"/>
          <w:sz w:val="18"/>
          <w:szCs w:val="18"/>
        </w:rPr>
        <w:t>n</w:t>
      </w:r>
      <w:r>
        <w:rPr>
          <w:rFonts w:cs="Calibri"/>
          <w:sz w:val="18"/>
          <w:szCs w:val="18"/>
        </w:rPr>
        <w:t>aisten</w:t>
      </w:r>
      <w:r w:rsidRPr="00E456FC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puheenjohtaja Nina Anttila esittel</w:t>
      </w:r>
      <w:r w:rsidR="00EC62BC">
        <w:rPr>
          <w:rFonts w:cs="Calibri"/>
          <w:sz w:val="18"/>
          <w:szCs w:val="18"/>
        </w:rPr>
        <w:t>i</w:t>
      </w:r>
      <w:r>
        <w:rPr>
          <w:rFonts w:cs="Calibri"/>
          <w:sz w:val="18"/>
          <w:szCs w:val="18"/>
        </w:rPr>
        <w:t xml:space="preserve"> ajankohtaiskatsauksen kokouksessa.</w:t>
      </w:r>
    </w:p>
    <w:p w14:paraId="05CAA710" w14:textId="4ED2AAF9" w:rsidR="001022C0" w:rsidRDefault="00D779EF" w:rsidP="001022C0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lastRenderedPageBreak/>
        <w:t xml:space="preserve">Meripäivien valmistelu käynnissä </w:t>
      </w:r>
      <w:r w:rsidR="002C44C6">
        <w:rPr>
          <w:rFonts w:cs="Calibri"/>
          <w:sz w:val="18"/>
          <w:szCs w:val="18"/>
        </w:rPr>
        <w:t>ja tilaisuus on 5.7.2025</w:t>
      </w:r>
    </w:p>
    <w:p w14:paraId="2EECF77D" w14:textId="0B1E02FA" w:rsidR="002C44C6" w:rsidRDefault="002C44C6" w:rsidP="001022C0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Meripäivien liikenteen ohjauksessa haasteita</w:t>
      </w:r>
    </w:p>
    <w:p w14:paraId="4D049B63" w14:textId="2AEA670D" w:rsidR="002C44C6" w:rsidRDefault="002C44C6" w:rsidP="001022C0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Kevätkokous 29.4.2025</w:t>
      </w:r>
      <w:r w:rsidR="00DC321C">
        <w:rPr>
          <w:rFonts w:cs="Calibri"/>
          <w:sz w:val="18"/>
          <w:szCs w:val="18"/>
        </w:rPr>
        <w:t xml:space="preserve"> </w:t>
      </w:r>
    </w:p>
    <w:p w14:paraId="3A1CE9C7" w14:textId="77777777" w:rsidR="00DC321C" w:rsidRDefault="00DC321C" w:rsidP="005303A2">
      <w:pPr>
        <w:pStyle w:val="Luettelokappale"/>
        <w:ind w:left="1800"/>
        <w:rPr>
          <w:rFonts w:cs="Calibri"/>
          <w:sz w:val="18"/>
          <w:szCs w:val="18"/>
        </w:rPr>
      </w:pPr>
    </w:p>
    <w:p w14:paraId="13683AF6" w14:textId="77777777" w:rsidR="000059BD" w:rsidRPr="00B90411" w:rsidRDefault="0011305D" w:rsidP="00781B76">
      <w:pPr>
        <w:pStyle w:val="Luettelokappale"/>
        <w:numPr>
          <w:ilvl w:val="0"/>
          <w:numId w:val="10"/>
        </w:numPr>
        <w:rPr>
          <w:rFonts w:cs="Calibri"/>
          <w:b/>
          <w:bCs/>
          <w:sz w:val="18"/>
          <w:szCs w:val="18"/>
        </w:rPr>
      </w:pPr>
      <w:r w:rsidRPr="00B90411">
        <w:rPr>
          <w:rFonts w:cs="Calibri"/>
          <w:b/>
          <w:bCs/>
          <w:sz w:val="18"/>
          <w:szCs w:val="18"/>
        </w:rPr>
        <w:t>Merikarvian matkailu</w:t>
      </w:r>
      <w:r w:rsidR="00D62989" w:rsidRPr="00B90411">
        <w:rPr>
          <w:rFonts w:cs="Calibri"/>
          <w:b/>
          <w:bCs/>
          <w:sz w:val="18"/>
          <w:szCs w:val="18"/>
        </w:rPr>
        <w:t xml:space="preserve"> ry</w:t>
      </w:r>
    </w:p>
    <w:p w14:paraId="20AAB62D" w14:textId="1FC4A2E6" w:rsidR="0012641E" w:rsidRDefault="00B90411" w:rsidP="0012641E">
      <w:pPr>
        <w:pStyle w:val="Luettelokappale"/>
        <w:numPr>
          <w:ilvl w:val="0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Merikarvian Matkailu ry:n puheenjohtaja Kati Niittyniemi esittel</w:t>
      </w:r>
      <w:r w:rsidR="00A76254">
        <w:rPr>
          <w:rFonts w:cs="Calibri"/>
          <w:sz w:val="18"/>
          <w:szCs w:val="18"/>
        </w:rPr>
        <w:t>i</w:t>
      </w:r>
      <w:r>
        <w:rPr>
          <w:rFonts w:cs="Calibri"/>
          <w:sz w:val="18"/>
          <w:szCs w:val="18"/>
        </w:rPr>
        <w:t xml:space="preserve"> ajankohtaiskatsauksen kokouksessa.</w:t>
      </w:r>
    </w:p>
    <w:p w14:paraId="020117F3" w14:textId="5CDD9B22" w:rsidR="005303A2" w:rsidRDefault="008D598C" w:rsidP="005303A2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vuosikokous oli Köffillä maaliskuun aikana</w:t>
      </w:r>
    </w:p>
    <w:p w14:paraId="48C9DA3E" w14:textId="0AF557EB" w:rsidR="008D598C" w:rsidRDefault="008D598C" w:rsidP="005303A2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vuosikokoukse</w:t>
      </w:r>
      <w:r w:rsidR="00771A28">
        <w:rPr>
          <w:rFonts w:cs="Calibri"/>
          <w:sz w:val="18"/>
          <w:szCs w:val="18"/>
        </w:rPr>
        <w:t>ssa hallituksiin valittiin samat</w:t>
      </w:r>
    </w:p>
    <w:p w14:paraId="3CB20D11" w14:textId="2A8D4AB8" w:rsidR="00771A28" w:rsidRDefault="00771A28" w:rsidP="005303A2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kaksi kesätyöntekijää hommataan yhdistykselle tekemään somesisältöä</w:t>
      </w:r>
    </w:p>
    <w:p w14:paraId="662D6FBB" w14:textId="75634A8B" w:rsidR="00771A28" w:rsidRPr="00E456FC" w:rsidRDefault="004C402F" w:rsidP="005303A2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matkamessuille 2026 löytyy innokkaita yrityksiä, mutta prosessi vielä kesken </w:t>
      </w:r>
    </w:p>
    <w:p w14:paraId="501BA8C6" w14:textId="77777777" w:rsidR="0012641E" w:rsidRPr="00E456FC" w:rsidRDefault="0012641E" w:rsidP="0012641E">
      <w:pPr>
        <w:pStyle w:val="Luettelokappale"/>
        <w:rPr>
          <w:rFonts w:cs="Calibri"/>
          <w:sz w:val="18"/>
          <w:szCs w:val="18"/>
        </w:rPr>
      </w:pPr>
    </w:p>
    <w:p w14:paraId="50269842" w14:textId="77777777" w:rsidR="000059BD" w:rsidRPr="00B90411" w:rsidRDefault="0011305D" w:rsidP="00781B76">
      <w:pPr>
        <w:pStyle w:val="Luettelokappale"/>
        <w:numPr>
          <w:ilvl w:val="0"/>
          <w:numId w:val="10"/>
        </w:numPr>
        <w:rPr>
          <w:rFonts w:cs="Calibri"/>
          <w:b/>
          <w:bCs/>
          <w:sz w:val="18"/>
          <w:szCs w:val="18"/>
        </w:rPr>
      </w:pPr>
      <w:r w:rsidRPr="00B90411">
        <w:rPr>
          <w:rFonts w:cs="Calibri"/>
          <w:b/>
          <w:bCs/>
          <w:sz w:val="18"/>
          <w:szCs w:val="18"/>
        </w:rPr>
        <w:t>MTK-Merikarvia</w:t>
      </w:r>
    </w:p>
    <w:p w14:paraId="73ABFE21" w14:textId="77777777" w:rsidR="0012641E" w:rsidRDefault="00B90411" w:rsidP="0012641E">
      <w:pPr>
        <w:pStyle w:val="Luettelokappale"/>
        <w:numPr>
          <w:ilvl w:val="0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MTK-Merikarvian edustaja esittelee ajankohtaiskatsauksen kokouksessa.</w:t>
      </w:r>
    </w:p>
    <w:p w14:paraId="0412E782" w14:textId="73339866" w:rsidR="00AE1B25" w:rsidRDefault="00B27A3F" w:rsidP="00AE1B25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ei edustajaa paikalla</w:t>
      </w:r>
    </w:p>
    <w:p w14:paraId="1763EFF4" w14:textId="0C656D8A" w:rsidR="00B27A3F" w:rsidRPr="00E456FC" w:rsidRDefault="00B27A3F" w:rsidP="00AE1B25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muutama sana Terve Ruoka 2025 messuista</w:t>
      </w:r>
    </w:p>
    <w:p w14:paraId="2841363F" w14:textId="77777777" w:rsidR="00861908" w:rsidRPr="00E456FC" w:rsidRDefault="00861908" w:rsidP="0012641E">
      <w:pPr>
        <w:pStyle w:val="Luettelokappale"/>
        <w:ind w:left="1080"/>
        <w:rPr>
          <w:rFonts w:cs="Calibri"/>
          <w:sz w:val="18"/>
          <w:szCs w:val="18"/>
        </w:rPr>
      </w:pPr>
    </w:p>
    <w:p w14:paraId="68CAC4E8" w14:textId="77777777" w:rsidR="0011305D" w:rsidRPr="00B90411" w:rsidRDefault="0012641E" w:rsidP="0011305D">
      <w:pPr>
        <w:pStyle w:val="Luettelokappale"/>
        <w:numPr>
          <w:ilvl w:val="0"/>
          <w:numId w:val="10"/>
        </w:numPr>
        <w:rPr>
          <w:rFonts w:cs="Calibri"/>
          <w:b/>
          <w:bCs/>
          <w:sz w:val="18"/>
          <w:szCs w:val="18"/>
        </w:rPr>
      </w:pPr>
      <w:r w:rsidRPr="00B90411">
        <w:rPr>
          <w:rFonts w:cs="Calibri"/>
          <w:b/>
          <w:bCs/>
          <w:sz w:val="18"/>
          <w:szCs w:val="18"/>
        </w:rPr>
        <w:t xml:space="preserve">Merikarvian </w:t>
      </w:r>
      <w:r w:rsidR="0011305D" w:rsidRPr="00B90411">
        <w:rPr>
          <w:rFonts w:cs="Calibri"/>
          <w:b/>
          <w:bCs/>
          <w:sz w:val="18"/>
          <w:szCs w:val="18"/>
        </w:rPr>
        <w:t>Kesäasuk</w:t>
      </w:r>
      <w:r w:rsidRPr="00B90411">
        <w:rPr>
          <w:rFonts w:cs="Calibri"/>
          <w:b/>
          <w:bCs/>
          <w:sz w:val="18"/>
          <w:szCs w:val="18"/>
        </w:rPr>
        <w:t xml:space="preserve">kaat ry </w:t>
      </w:r>
    </w:p>
    <w:p w14:paraId="45F0F70F" w14:textId="77777777" w:rsidR="00B90411" w:rsidRDefault="00B90411" w:rsidP="00B90411">
      <w:pPr>
        <w:pStyle w:val="Luettelokappale"/>
        <w:numPr>
          <w:ilvl w:val="0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Merikarvian Kesäasukkaat ry:n edustaja Veli-Matti Heljakka esittelee ajankohtaiskatsauksen kokouksessa.</w:t>
      </w:r>
    </w:p>
    <w:p w14:paraId="5E2CFD28" w14:textId="6464778C" w:rsidR="00B27A3F" w:rsidRDefault="00B27A3F" w:rsidP="00B27A3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24.5. vuosikokous kunnanvirastolla, </w:t>
      </w:r>
      <w:r w:rsidR="00422843">
        <w:rPr>
          <w:rFonts w:cs="Calibri"/>
          <w:sz w:val="18"/>
          <w:szCs w:val="18"/>
        </w:rPr>
        <w:t>kunnanjohtaja paikalla ja Commu esittely</w:t>
      </w:r>
    </w:p>
    <w:p w14:paraId="466937E3" w14:textId="4B79FC71" w:rsidR="00422843" w:rsidRDefault="00823C0C" w:rsidP="00B27A3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kunnan virkamiesten </w:t>
      </w:r>
      <w:r w:rsidR="007709C6">
        <w:rPr>
          <w:rFonts w:cs="Calibri"/>
          <w:sz w:val="18"/>
          <w:szCs w:val="18"/>
        </w:rPr>
        <w:t>ja kesäasukkaiden yhteistapaaminen 2</w:t>
      </w:r>
      <w:r w:rsidR="004111A3">
        <w:rPr>
          <w:rFonts w:cs="Calibri"/>
          <w:sz w:val="18"/>
          <w:szCs w:val="18"/>
        </w:rPr>
        <w:t>5</w:t>
      </w:r>
      <w:r w:rsidR="007709C6">
        <w:rPr>
          <w:rFonts w:cs="Calibri"/>
          <w:sz w:val="18"/>
          <w:szCs w:val="18"/>
        </w:rPr>
        <w:t>.6.</w:t>
      </w:r>
    </w:p>
    <w:p w14:paraId="36050631" w14:textId="44261D34" w:rsidR="004111A3" w:rsidRDefault="004111A3" w:rsidP="00B27A3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11.7. veneretki </w:t>
      </w:r>
      <w:r w:rsidR="009444B7">
        <w:rPr>
          <w:rFonts w:cs="Calibri"/>
          <w:sz w:val="18"/>
          <w:szCs w:val="18"/>
        </w:rPr>
        <w:t>Ouraluodolle</w:t>
      </w:r>
    </w:p>
    <w:p w14:paraId="481D0A36" w14:textId="55C1B6D0" w:rsidR="009444B7" w:rsidRDefault="009444B7" w:rsidP="00B27A3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Sastamalan</w:t>
      </w:r>
      <w:r w:rsidR="00DC1FAD">
        <w:rPr>
          <w:rFonts w:cs="Calibri"/>
          <w:sz w:val="18"/>
          <w:szCs w:val="18"/>
        </w:rPr>
        <w:t xml:space="preserve"> retki</w:t>
      </w:r>
    </w:p>
    <w:p w14:paraId="2889D2D9" w14:textId="0DD325C9" w:rsidR="00DC1FAD" w:rsidRDefault="00DC1FAD" w:rsidP="00B27A3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luonnonkukkien opastusta ja </w:t>
      </w:r>
      <w:r w:rsidR="00882C87">
        <w:rPr>
          <w:rFonts w:cs="Calibri"/>
          <w:sz w:val="18"/>
          <w:szCs w:val="18"/>
        </w:rPr>
        <w:t>lounas Köffillä 2.8.</w:t>
      </w:r>
    </w:p>
    <w:p w14:paraId="0AC3FC73" w14:textId="331CF7B9" w:rsidR="00E85F82" w:rsidRDefault="00D25AF5" w:rsidP="00B27A3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maanantaina 14.4. viimeistellään kesäasukkaiden posti kirjeeseen ja</w:t>
      </w:r>
      <w:r w:rsidR="008D319F">
        <w:rPr>
          <w:rFonts w:cs="Calibri"/>
          <w:sz w:val="18"/>
          <w:szCs w:val="18"/>
        </w:rPr>
        <w:t xml:space="preserve"> laitetaan kirjeet liikkeelle</w:t>
      </w:r>
    </w:p>
    <w:p w14:paraId="1EF9F551" w14:textId="37AB89F4" w:rsidR="0021129B" w:rsidRPr="008D319F" w:rsidRDefault="008D319F" w:rsidP="00B27A3F">
      <w:pPr>
        <w:pStyle w:val="Luettelokappale"/>
        <w:numPr>
          <w:ilvl w:val="1"/>
          <w:numId w:val="31"/>
        </w:numPr>
        <w:rPr>
          <w:rFonts w:cs="Calibri"/>
          <w:sz w:val="18"/>
          <w:szCs w:val="18"/>
        </w:rPr>
      </w:pPr>
      <w:hyperlink r:id="rId5" w:history="1">
        <w:r w:rsidRPr="008D319F">
          <w:rPr>
            <w:rStyle w:val="Hyperlinkki"/>
            <w:rFonts w:cs="Calibri"/>
            <w:sz w:val="18"/>
            <w:szCs w:val="18"/>
          </w:rPr>
          <w:t>www.kesamerikarvia.fi</w:t>
        </w:r>
      </w:hyperlink>
      <w:r w:rsidRPr="008D319F">
        <w:rPr>
          <w:rFonts w:cs="Calibri"/>
          <w:sz w:val="18"/>
          <w:szCs w:val="18"/>
        </w:rPr>
        <w:t xml:space="preserve"> uudet verkko</w:t>
      </w:r>
      <w:r>
        <w:rPr>
          <w:rFonts w:cs="Calibri"/>
          <w:sz w:val="18"/>
          <w:szCs w:val="18"/>
        </w:rPr>
        <w:t>sivut auenneet</w:t>
      </w:r>
    </w:p>
    <w:p w14:paraId="4842E12D" w14:textId="77777777" w:rsidR="0011305D" w:rsidRPr="008D319F" w:rsidRDefault="0011305D" w:rsidP="0011305D">
      <w:pPr>
        <w:pStyle w:val="Luettelokappale"/>
        <w:rPr>
          <w:rFonts w:cs="Calibri"/>
          <w:sz w:val="18"/>
          <w:szCs w:val="18"/>
        </w:rPr>
      </w:pPr>
    </w:p>
    <w:p w14:paraId="48C5564F" w14:textId="77777777" w:rsidR="00EF77AC" w:rsidRPr="00E456FC" w:rsidRDefault="00EF77AC" w:rsidP="00EF77AC">
      <w:pPr>
        <w:pStyle w:val="Luettelokappale"/>
        <w:numPr>
          <w:ilvl w:val="0"/>
          <w:numId w:val="17"/>
        </w:numPr>
        <w:spacing w:after="0" w:line="240" w:lineRule="auto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Muut asiat</w:t>
      </w:r>
    </w:p>
    <w:p w14:paraId="1D9913EC" w14:textId="3CC1073C" w:rsidR="00781B76" w:rsidRPr="00AA5A37" w:rsidRDefault="008B540A" w:rsidP="00B90411">
      <w:pPr>
        <w:pStyle w:val="Luettelokappale"/>
        <w:numPr>
          <w:ilvl w:val="0"/>
          <w:numId w:val="10"/>
        </w:numPr>
        <w:spacing w:after="0" w:line="240" w:lineRule="auto"/>
        <w:rPr>
          <w:rFonts w:cs="Calibri"/>
          <w:b/>
          <w:sz w:val="18"/>
          <w:szCs w:val="18"/>
        </w:rPr>
      </w:pPr>
      <w:r w:rsidRPr="00E456FC">
        <w:rPr>
          <w:rFonts w:cs="Calibri"/>
          <w:sz w:val="18"/>
          <w:szCs w:val="18"/>
        </w:rPr>
        <w:t>Seuraava</w:t>
      </w:r>
      <w:r w:rsidR="00A76254">
        <w:rPr>
          <w:rFonts w:cs="Calibri"/>
          <w:sz w:val="18"/>
          <w:szCs w:val="18"/>
        </w:rPr>
        <w:t>t</w:t>
      </w:r>
      <w:r w:rsidRPr="00E456FC">
        <w:rPr>
          <w:rFonts w:cs="Calibri"/>
          <w:sz w:val="18"/>
          <w:szCs w:val="18"/>
        </w:rPr>
        <w:t xml:space="preserve"> kokou</w:t>
      </w:r>
      <w:r w:rsidR="00A76254">
        <w:rPr>
          <w:rFonts w:cs="Calibri"/>
          <w:sz w:val="18"/>
          <w:szCs w:val="18"/>
        </w:rPr>
        <w:t>k</w:t>
      </w:r>
      <w:r w:rsidRPr="00E456FC">
        <w:rPr>
          <w:rFonts w:cs="Calibri"/>
          <w:sz w:val="18"/>
          <w:szCs w:val="18"/>
        </w:rPr>
        <w:t>s</w:t>
      </w:r>
      <w:r w:rsidR="00A76254">
        <w:rPr>
          <w:rFonts w:cs="Calibri"/>
          <w:sz w:val="18"/>
          <w:szCs w:val="18"/>
        </w:rPr>
        <w:t>et</w:t>
      </w:r>
    </w:p>
    <w:p w14:paraId="1AE325FD" w14:textId="36183A3F" w:rsidR="00AA5A37" w:rsidRPr="00AA5A37" w:rsidRDefault="00AA5A37" w:rsidP="00AA5A37">
      <w:pPr>
        <w:pStyle w:val="Luettelokappale"/>
        <w:numPr>
          <w:ilvl w:val="1"/>
          <w:numId w:val="10"/>
        </w:numPr>
        <w:spacing w:after="0" w:line="240" w:lineRule="auto"/>
        <w:rPr>
          <w:rFonts w:cs="Calibri"/>
          <w:b/>
          <w:sz w:val="18"/>
          <w:szCs w:val="18"/>
        </w:rPr>
      </w:pPr>
      <w:r>
        <w:rPr>
          <w:rFonts w:cs="Calibri"/>
          <w:sz w:val="18"/>
          <w:szCs w:val="18"/>
        </w:rPr>
        <w:t>20.5.2025</w:t>
      </w:r>
      <w:r w:rsidR="006846C4">
        <w:rPr>
          <w:rFonts w:cs="Calibri"/>
          <w:sz w:val="18"/>
          <w:szCs w:val="18"/>
        </w:rPr>
        <w:t xml:space="preserve">: yrittäjien </w:t>
      </w:r>
      <w:r w:rsidR="00166C4F">
        <w:rPr>
          <w:rFonts w:cs="Calibri"/>
          <w:sz w:val="18"/>
          <w:szCs w:val="18"/>
        </w:rPr>
        <w:t>mökki</w:t>
      </w:r>
    </w:p>
    <w:p w14:paraId="246A6113" w14:textId="02008D45" w:rsidR="00AA5A37" w:rsidRPr="00E456FC" w:rsidRDefault="00247B9F" w:rsidP="00AA5A37">
      <w:pPr>
        <w:pStyle w:val="Luettelokappale"/>
        <w:numPr>
          <w:ilvl w:val="1"/>
          <w:numId w:val="10"/>
        </w:numPr>
        <w:spacing w:after="0" w:line="240" w:lineRule="auto"/>
        <w:rPr>
          <w:rFonts w:cs="Calibri"/>
          <w:b/>
          <w:sz w:val="18"/>
          <w:szCs w:val="18"/>
        </w:rPr>
      </w:pPr>
      <w:r>
        <w:rPr>
          <w:rFonts w:cs="Calibri"/>
          <w:sz w:val="18"/>
          <w:szCs w:val="18"/>
        </w:rPr>
        <w:t>19.8.2025</w:t>
      </w:r>
      <w:r w:rsidR="006846C4">
        <w:rPr>
          <w:rFonts w:cs="Calibri"/>
          <w:sz w:val="18"/>
          <w:szCs w:val="18"/>
        </w:rPr>
        <w:t>: päättäjät kuntavaalien mukaan</w:t>
      </w:r>
      <w:r>
        <w:rPr>
          <w:rFonts w:cs="Calibri"/>
          <w:sz w:val="18"/>
          <w:szCs w:val="18"/>
        </w:rPr>
        <w:t>19.8.2025</w:t>
      </w:r>
      <w:r w:rsidR="006846C4">
        <w:rPr>
          <w:rFonts w:cs="Calibri"/>
          <w:sz w:val="18"/>
          <w:szCs w:val="18"/>
        </w:rPr>
        <w:t>: päättäjät kuntavaalien mukaan</w:t>
      </w:r>
      <w:r w:rsidR="00166C4F">
        <w:rPr>
          <w:rFonts w:cs="Calibri"/>
          <w:sz w:val="18"/>
          <w:szCs w:val="18"/>
        </w:rPr>
        <w:t xml:space="preserve"> kello 18 ja koulutus 16 </w:t>
      </w:r>
      <w:r w:rsidR="008F291A">
        <w:rPr>
          <w:rFonts w:cs="Calibri"/>
          <w:sz w:val="18"/>
          <w:szCs w:val="18"/>
        </w:rPr>
        <w:t>Jarkko Koskinen</w:t>
      </w:r>
      <w:r w:rsidR="00FF4A9E">
        <w:rPr>
          <w:rFonts w:cs="Calibri"/>
          <w:sz w:val="18"/>
          <w:szCs w:val="18"/>
        </w:rPr>
        <w:t xml:space="preserve"> ja Kari Varis</w:t>
      </w:r>
      <w:r w:rsidR="008F291A">
        <w:rPr>
          <w:rFonts w:cs="Calibri"/>
          <w:sz w:val="18"/>
          <w:szCs w:val="18"/>
        </w:rPr>
        <w:t>: hankinnat ja yritysvaikutusten arviointi, uudet yrittäjät palvelut ja sukupolven vaihdos</w:t>
      </w:r>
    </w:p>
    <w:p w14:paraId="149E1895" w14:textId="77777777" w:rsidR="00E456FC" w:rsidRPr="00E456FC" w:rsidRDefault="00E456FC" w:rsidP="00E456FC">
      <w:pPr>
        <w:pStyle w:val="Luettelokappale"/>
        <w:spacing w:after="0" w:line="240" w:lineRule="auto"/>
        <w:ind w:left="360"/>
        <w:rPr>
          <w:rFonts w:cs="Calibri"/>
          <w:b/>
          <w:sz w:val="18"/>
          <w:szCs w:val="18"/>
        </w:rPr>
      </w:pPr>
    </w:p>
    <w:p w14:paraId="1021C96C" w14:textId="77777777" w:rsidR="00EF77AC" w:rsidRPr="008E5D88" w:rsidRDefault="00EF77AC" w:rsidP="00EF77AC">
      <w:pPr>
        <w:pStyle w:val="Luettelokappale"/>
        <w:numPr>
          <w:ilvl w:val="0"/>
          <w:numId w:val="17"/>
        </w:numPr>
        <w:spacing w:after="0" w:line="240" w:lineRule="auto"/>
        <w:rPr>
          <w:rFonts w:cs="Calibri"/>
          <w:bCs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Kokouksen päättäminen</w:t>
      </w:r>
    </w:p>
    <w:p w14:paraId="12440DCA" w14:textId="3C9063E6" w:rsidR="008E5D88" w:rsidRPr="008E5D88" w:rsidRDefault="008E5D88" w:rsidP="008E5D88">
      <w:pPr>
        <w:pStyle w:val="Luettelokappale"/>
        <w:numPr>
          <w:ilvl w:val="1"/>
          <w:numId w:val="17"/>
        </w:numPr>
        <w:spacing w:after="0" w:line="240" w:lineRule="auto"/>
        <w:rPr>
          <w:rFonts w:cs="Calibri"/>
          <w:bCs/>
          <w:sz w:val="18"/>
          <w:szCs w:val="18"/>
        </w:rPr>
      </w:pPr>
      <w:r w:rsidRPr="008E5D88">
        <w:rPr>
          <w:rFonts w:cs="Calibri"/>
          <w:bCs/>
          <w:sz w:val="18"/>
          <w:szCs w:val="18"/>
        </w:rPr>
        <w:t>Kokous päätettiin kello 19.20</w:t>
      </w:r>
    </w:p>
    <w:p w14:paraId="7B38FE09" w14:textId="77777777" w:rsidR="00EF77AC" w:rsidRPr="00E456FC" w:rsidRDefault="00EF77AC" w:rsidP="00EF77AC">
      <w:pPr>
        <w:spacing w:after="0" w:line="240" w:lineRule="auto"/>
        <w:rPr>
          <w:rFonts w:cs="Calibri"/>
          <w:sz w:val="18"/>
          <w:szCs w:val="18"/>
        </w:rPr>
      </w:pPr>
    </w:p>
    <w:sectPr w:rsidR="00EF77AC" w:rsidRPr="00E456FC" w:rsidSect="00212DCA">
      <w:type w:val="continuous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29A"/>
    <w:multiLevelType w:val="hybridMultilevel"/>
    <w:tmpl w:val="A8A449C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808BE"/>
    <w:multiLevelType w:val="multilevel"/>
    <w:tmpl w:val="2624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C5C2C"/>
    <w:multiLevelType w:val="hybridMultilevel"/>
    <w:tmpl w:val="EA126D28"/>
    <w:lvl w:ilvl="0" w:tplc="E6086B32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B001B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B5A64"/>
    <w:multiLevelType w:val="multilevel"/>
    <w:tmpl w:val="E34671FE"/>
    <w:lvl w:ilvl="0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 w:tentative="1">
      <w:start w:val="1"/>
      <w:numFmt w:val="decimal"/>
      <w:lvlText w:val="%2."/>
      <w:lvlJc w:val="left"/>
      <w:pPr>
        <w:tabs>
          <w:tab w:val="num" w:pos="2384"/>
        </w:tabs>
        <w:ind w:left="2384" w:hanging="360"/>
      </w:pPr>
    </w:lvl>
    <w:lvl w:ilvl="2" w:tentative="1">
      <w:start w:val="1"/>
      <w:numFmt w:val="decimal"/>
      <w:lvlText w:val="%3."/>
      <w:lvlJc w:val="left"/>
      <w:pPr>
        <w:tabs>
          <w:tab w:val="num" w:pos="3104"/>
        </w:tabs>
        <w:ind w:left="3104" w:hanging="360"/>
      </w:pPr>
    </w:lvl>
    <w:lvl w:ilvl="3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entative="1">
      <w:start w:val="1"/>
      <w:numFmt w:val="decimal"/>
      <w:lvlText w:val="%5."/>
      <w:lvlJc w:val="left"/>
      <w:pPr>
        <w:tabs>
          <w:tab w:val="num" w:pos="4544"/>
        </w:tabs>
        <w:ind w:left="4544" w:hanging="360"/>
      </w:pPr>
    </w:lvl>
    <w:lvl w:ilvl="5" w:tentative="1">
      <w:start w:val="1"/>
      <w:numFmt w:val="decimal"/>
      <w:lvlText w:val="%6."/>
      <w:lvlJc w:val="left"/>
      <w:pPr>
        <w:tabs>
          <w:tab w:val="num" w:pos="5264"/>
        </w:tabs>
        <w:ind w:left="5264" w:hanging="360"/>
      </w:pPr>
    </w:lvl>
    <w:lvl w:ilvl="6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entative="1">
      <w:start w:val="1"/>
      <w:numFmt w:val="decimal"/>
      <w:lvlText w:val="%8."/>
      <w:lvlJc w:val="left"/>
      <w:pPr>
        <w:tabs>
          <w:tab w:val="num" w:pos="6704"/>
        </w:tabs>
        <w:ind w:left="6704" w:hanging="360"/>
      </w:pPr>
    </w:lvl>
    <w:lvl w:ilvl="8" w:tentative="1">
      <w:start w:val="1"/>
      <w:numFmt w:val="decimal"/>
      <w:lvlText w:val="%9."/>
      <w:lvlJc w:val="left"/>
      <w:pPr>
        <w:tabs>
          <w:tab w:val="num" w:pos="7424"/>
        </w:tabs>
        <w:ind w:left="7424" w:hanging="360"/>
      </w:pPr>
    </w:lvl>
  </w:abstractNum>
  <w:abstractNum w:abstractNumId="4" w15:restartNumberingAfterBreak="0">
    <w:nsid w:val="0F1C65CD"/>
    <w:multiLevelType w:val="hybridMultilevel"/>
    <w:tmpl w:val="0708F8BA"/>
    <w:lvl w:ilvl="0" w:tplc="444A5EC4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F55725"/>
    <w:multiLevelType w:val="hybridMultilevel"/>
    <w:tmpl w:val="EFDEBF6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4794C"/>
    <w:multiLevelType w:val="hybridMultilevel"/>
    <w:tmpl w:val="3A229B0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420E3"/>
    <w:multiLevelType w:val="hybridMultilevel"/>
    <w:tmpl w:val="C660E4DA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70C8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342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74E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69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840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C27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00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BA3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1A2D9E"/>
    <w:multiLevelType w:val="hybridMultilevel"/>
    <w:tmpl w:val="48F40E98"/>
    <w:lvl w:ilvl="0" w:tplc="1758E15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5F6C95"/>
    <w:multiLevelType w:val="hybridMultilevel"/>
    <w:tmpl w:val="6D8871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819C5"/>
    <w:multiLevelType w:val="hybridMultilevel"/>
    <w:tmpl w:val="A038239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854DF"/>
    <w:multiLevelType w:val="hybridMultilevel"/>
    <w:tmpl w:val="5B16E6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B19D1"/>
    <w:multiLevelType w:val="hybridMultilevel"/>
    <w:tmpl w:val="016A9314"/>
    <w:lvl w:ilvl="0" w:tplc="2C24EFB2">
      <w:start w:val="7"/>
      <w:numFmt w:val="bullet"/>
      <w:lvlText w:val="-"/>
      <w:lvlJc w:val="left"/>
      <w:pPr>
        <w:ind w:left="1664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24296056"/>
    <w:multiLevelType w:val="hybridMultilevel"/>
    <w:tmpl w:val="18FA98E0"/>
    <w:lvl w:ilvl="0" w:tplc="E6086B32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E0205"/>
    <w:multiLevelType w:val="hybridMultilevel"/>
    <w:tmpl w:val="1220B45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29BC"/>
    <w:multiLevelType w:val="hybridMultilevel"/>
    <w:tmpl w:val="8CC042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27754"/>
    <w:multiLevelType w:val="hybridMultilevel"/>
    <w:tmpl w:val="5ED6D0FE"/>
    <w:lvl w:ilvl="0" w:tplc="9C2E35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E49C6"/>
    <w:multiLevelType w:val="hybridMultilevel"/>
    <w:tmpl w:val="F1D87BE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130D2D"/>
    <w:multiLevelType w:val="hybridMultilevel"/>
    <w:tmpl w:val="FA7045E0"/>
    <w:lvl w:ilvl="0" w:tplc="9C2E35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F1B09"/>
    <w:multiLevelType w:val="hybridMultilevel"/>
    <w:tmpl w:val="C0E2312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9E35E8"/>
    <w:multiLevelType w:val="hybridMultilevel"/>
    <w:tmpl w:val="7C44C84E"/>
    <w:lvl w:ilvl="0" w:tplc="E6086B32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F7331"/>
    <w:multiLevelType w:val="hybridMultilevel"/>
    <w:tmpl w:val="75049978"/>
    <w:lvl w:ilvl="0" w:tplc="A5B0E14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93306E"/>
    <w:multiLevelType w:val="multilevel"/>
    <w:tmpl w:val="6B30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E23325"/>
    <w:multiLevelType w:val="hybridMultilevel"/>
    <w:tmpl w:val="9DBA52F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F1EC7"/>
    <w:multiLevelType w:val="multilevel"/>
    <w:tmpl w:val="C442C558"/>
    <w:lvl w:ilvl="0">
      <w:start w:val="4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8" w:hanging="768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488" w:hanging="7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8" w:hanging="7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2A11089"/>
    <w:multiLevelType w:val="hybridMultilevel"/>
    <w:tmpl w:val="78A48E2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C1C60"/>
    <w:multiLevelType w:val="hybridMultilevel"/>
    <w:tmpl w:val="7EAACC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3340D"/>
    <w:multiLevelType w:val="hybridMultilevel"/>
    <w:tmpl w:val="EAA45174"/>
    <w:lvl w:ilvl="0" w:tplc="45A68716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085C69"/>
    <w:multiLevelType w:val="hybridMultilevel"/>
    <w:tmpl w:val="D034E29A"/>
    <w:lvl w:ilvl="0" w:tplc="47AC1F2A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FF515A"/>
    <w:multiLevelType w:val="hybridMultilevel"/>
    <w:tmpl w:val="EFAC54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1463F0"/>
    <w:multiLevelType w:val="hybridMultilevel"/>
    <w:tmpl w:val="869452CC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D1931"/>
    <w:multiLevelType w:val="hybridMultilevel"/>
    <w:tmpl w:val="2C8691C8"/>
    <w:lvl w:ilvl="0" w:tplc="9C2E359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8969485">
    <w:abstractNumId w:val="14"/>
  </w:num>
  <w:num w:numId="2" w16cid:durableId="2103646861">
    <w:abstractNumId w:val="10"/>
  </w:num>
  <w:num w:numId="3" w16cid:durableId="1534416261">
    <w:abstractNumId w:val="7"/>
  </w:num>
  <w:num w:numId="4" w16cid:durableId="5714252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0039342">
    <w:abstractNumId w:val="8"/>
  </w:num>
  <w:num w:numId="6" w16cid:durableId="126971747">
    <w:abstractNumId w:val="8"/>
  </w:num>
  <w:num w:numId="7" w16cid:durableId="1865702108">
    <w:abstractNumId w:val="30"/>
  </w:num>
  <w:num w:numId="8" w16cid:durableId="2111392641">
    <w:abstractNumId w:val="23"/>
  </w:num>
  <w:num w:numId="9" w16cid:durableId="1510176698">
    <w:abstractNumId w:val="29"/>
  </w:num>
  <w:num w:numId="10" w16cid:durableId="1997151704">
    <w:abstractNumId w:val="9"/>
  </w:num>
  <w:num w:numId="11" w16cid:durableId="282345398">
    <w:abstractNumId w:val="15"/>
  </w:num>
  <w:num w:numId="12" w16cid:durableId="1682973434">
    <w:abstractNumId w:val="4"/>
  </w:num>
  <w:num w:numId="13" w16cid:durableId="260115056">
    <w:abstractNumId w:val="27"/>
  </w:num>
  <w:num w:numId="14" w16cid:durableId="775440982">
    <w:abstractNumId w:val="18"/>
  </w:num>
  <w:num w:numId="15" w16cid:durableId="2053844868">
    <w:abstractNumId w:val="16"/>
  </w:num>
  <w:num w:numId="16" w16cid:durableId="356740351">
    <w:abstractNumId w:val="31"/>
  </w:num>
  <w:num w:numId="17" w16cid:durableId="1170096149">
    <w:abstractNumId w:val="2"/>
  </w:num>
  <w:num w:numId="18" w16cid:durableId="729109030">
    <w:abstractNumId w:val="20"/>
  </w:num>
  <w:num w:numId="19" w16cid:durableId="1291785264">
    <w:abstractNumId w:val="13"/>
  </w:num>
  <w:num w:numId="20" w16cid:durableId="412165207">
    <w:abstractNumId w:val="26"/>
  </w:num>
  <w:num w:numId="21" w16cid:durableId="1344435226">
    <w:abstractNumId w:val="5"/>
  </w:num>
  <w:num w:numId="22" w16cid:durableId="1458454853">
    <w:abstractNumId w:val="22"/>
  </w:num>
  <w:num w:numId="23" w16cid:durableId="1144084064">
    <w:abstractNumId w:val="25"/>
  </w:num>
  <w:num w:numId="24" w16cid:durableId="1649745672">
    <w:abstractNumId w:val="19"/>
  </w:num>
  <w:num w:numId="25" w16cid:durableId="910431143">
    <w:abstractNumId w:val="1"/>
  </w:num>
  <w:num w:numId="26" w16cid:durableId="707140513">
    <w:abstractNumId w:val="21"/>
  </w:num>
  <w:num w:numId="27" w16cid:durableId="720715814">
    <w:abstractNumId w:val="3"/>
  </w:num>
  <w:num w:numId="28" w16cid:durableId="1000043346">
    <w:abstractNumId w:val="6"/>
  </w:num>
  <w:num w:numId="29" w16cid:durableId="1483963513">
    <w:abstractNumId w:val="12"/>
  </w:num>
  <w:num w:numId="30" w16cid:durableId="247539094">
    <w:abstractNumId w:val="11"/>
  </w:num>
  <w:num w:numId="31" w16cid:durableId="890458782">
    <w:abstractNumId w:val="28"/>
  </w:num>
  <w:num w:numId="32" w16cid:durableId="1176310938">
    <w:abstractNumId w:val="0"/>
  </w:num>
  <w:num w:numId="33" w16cid:durableId="2044136815">
    <w:abstractNumId w:val="24"/>
  </w:num>
  <w:num w:numId="34" w16cid:durableId="20999824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82"/>
    <w:rsid w:val="000059BD"/>
    <w:rsid w:val="000135D6"/>
    <w:rsid w:val="0007317E"/>
    <w:rsid w:val="000B658F"/>
    <w:rsid w:val="000B695A"/>
    <w:rsid w:val="000D008C"/>
    <w:rsid w:val="000E10ED"/>
    <w:rsid w:val="001022C0"/>
    <w:rsid w:val="001051F0"/>
    <w:rsid w:val="0011305D"/>
    <w:rsid w:val="00113268"/>
    <w:rsid w:val="00122AAD"/>
    <w:rsid w:val="00123350"/>
    <w:rsid w:val="0012641E"/>
    <w:rsid w:val="0013191E"/>
    <w:rsid w:val="00136C41"/>
    <w:rsid w:val="001444D7"/>
    <w:rsid w:val="001469E0"/>
    <w:rsid w:val="00152F13"/>
    <w:rsid w:val="00166C4F"/>
    <w:rsid w:val="00190109"/>
    <w:rsid w:val="001D5515"/>
    <w:rsid w:val="001E01A4"/>
    <w:rsid w:val="00205BDC"/>
    <w:rsid w:val="00206AB4"/>
    <w:rsid w:val="0021129B"/>
    <w:rsid w:val="00212DCA"/>
    <w:rsid w:val="00232F4E"/>
    <w:rsid w:val="00247B9F"/>
    <w:rsid w:val="0025471A"/>
    <w:rsid w:val="002624A9"/>
    <w:rsid w:val="00297BF4"/>
    <w:rsid w:val="002A6B1F"/>
    <w:rsid w:val="002A6EFB"/>
    <w:rsid w:val="002B6070"/>
    <w:rsid w:val="002B798E"/>
    <w:rsid w:val="002C44C6"/>
    <w:rsid w:val="00304A0D"/>
    <w:rsid w:val="00311160"/>
    <w:rsid w:val="003177A6"/>
    <w:rsid w:val="003258AB"/>
    <w:rsid w:val="00333A0D"/>
    <w:rsid w:val="00344FE9"/>
    <w:rsid w:val="00345584"/>
    <w:rsid w:val="00345B79"/>
    <w:rsid w:val="0036077B"/>
    <w:rsid w:val="0038278F"/>
    <w:rsid w:val="003A04D3"/>
    <w:rsid w:val="003A0540"/>
    <w:rsid w:val="003B3940"/>
    <w:rsid w:val="003D39E6"/>
    <w:rsid w:val="003E13A8"/>
    <w:rsid w:val="00404ED8"/>
    <w:rsid w:val="004111A3"/>
    <w:rsid w:val="00422843"/>
    <w:rsid w:val="00447641"/>
    <w:rsid w:val="004513B6"/>
    <w:rsid w:val="00457EBC"/>
    <w:rsid w:val="00467A82"/>
    <w:rsid w:val="004751F5"/>
    <w:rsid w:val="00497DF1"/>
    <w:rsid w:val="004A0A8F"/>
    <w:rsid w:val="004C402F"/>
    <w:rsid w:val="004E76D6"/>
    <w:rsid w:val="00517F42"/>
    <w:rsid w:val="005303A2"/>
    <w:rsid w:val="00532A13"/>
    <w:rsid w:val="00557A18"/>
    <w:rsid w:val="00584A35"/>
    <w:rsid w:val="00585388"/>
    <w:rsid w:val="00596B68"/>
    <w:rsid w:val="00596BC4"/>
    <w:rsid w:val="005C4A24"/>
    <w:rsid w:val="005E2B8B"/>
    <w:rsid w:val="00611351"/>
    <w:rsid w:val="00650A0D"/>
    <w:rsid w:val="00654505"/>
    <w:rsid w:val="006846C4"/>
    <w:rsid w:val="0068613F"/>
    <w:rsid w:val="0069148C"/>
    <w:rsid w:val="006A4ADF"/>
    <w:rsid w:val="006C3BB0"/>
    <w:rsid w:val="006E1D8B"/>
    <w:rsid w:val="006E4D2A"/>
    <w:rsid w:val="007003F1"/>
    <w:rsid w:val="00765F98"/>
    <w:rsid w:val="007709C6"/>
    <w:rsid w:val="00771A28"/>
    <w:rsid w:val="007750AC"/>
    <w:rsid w:val="00781B76"/>
    <w:rsid w:val="007C2C7B"/>
    <w:rsid w:val="007D1950"/>
    <w:rsid w:val="007D673F"/>
    <w:rsid w:val="00823C0C"/>
    <w:rsid w:val="00841893"/>
    <w:rsid w:val="00861908"/>
    <w:rsid w:val="008723B3"/>
    <w:rsid w:val="00881200"/>
    <w:rsid w:val="00882C87"/>
    <w:rsid w:val="0089088D"/>
    <w:rsid w:val="0089648F"/>
    <w:rsid w:val="008B3E27"/>
    <w:rsid w:val="008B4497"/>
    <w:rsid w:val="008B540A"/>
    <w:rsid w:val="008D178F"/>
    <w:rsid w:val="008D319F"/>
    <w:rsid w:val="008D598C"/>
    <w:rsid w:val="008E5D88"/>
    <w:rsid w:val="008F291A"/>
    <w:rsid w:val="00923F9C"/>
    <w:rsid w:val="009444B7"/>
    <w:rsid w:val="00954820"/>
    <w:rsid w:val="00973984"/>
    <w:rsid w:val="00991A94"/>
    <w:rsid w:val="009A4755"/>
    <w:rsid w:val="009B0581"/>
    <w:rsid w:val="009C3858"/>
    <w:rsid w:val="009D4EAF"/>
    <w:rsid w:val="009E2C99"/>
    <w:rsid w:val="00A50883"/>
    <w:rsid w:val="00A60421"/>
    <w:rsid w:val="00A709E2"/>
    <w:rsid w:val="00A76254"/>
    <w:rsid w:val="00A9131A"/>
    <w:rsid w:val="00AA5A37"/>
    <w:rsid w:val="00AC04AF"/>
    <w:rsid w:val="00AE1B25"/>
    <w:rsid w:val="00AE586F"/>
    <w:rsid w:val="00AF2ED0"/>
    <w:rsid w:val="00AF354D"/>
    <w:rsid w:val="00B01441"/>
    <w:rsid w:val="00B27A3F"/>
    <w:rsid w:val="00B45988"/>
    <w:rsid w:val="00B50193"/>
    <w:rsid w:val="00B64B9F"/>
    <w:rsid w:val="00B67565"/>
    <w:rsid w:val="00B90411"/>
    <w:rsid w:val="00B91D3E"/>
    <w:rsid w:val="00BB6C2F"/>
    <w:rsid w:val="00BB7C9F"/>
    <w:rsid w:val="00BD3165"/>
    <w:rsid w:val="00C33D23"/>
    <w:rsid w:val="00C63867"/>
    <w:rsid w:val="00C767BE"/>
    <w:rsid w:val="00C832B4"/>
    <w:rsid w:val="00C867BE"/>
    <w:rsid w:val="00C9638E"/>
    <w:rsid w:val="00CA2E89"/>
    <w:rsid w:val="00CC2ADD"/>
    <w:rsid w:val="00CD15AE"/>
    <w:rsid w:val="00CD53D1"/>
    <w:rsid w:val="00D06B25"/>
    <w:rsid w:val="00D25AF5"/>
    <w:rsid w:val="00D43C3A"/>
    <w:rsid w:val="00D44663"/>
    <w:rsid w:val="00D62989"/>
    <w:rsid w:val="00D779EF"/>
    <w:rsid w:val="00D82A86"/>
    <w:rsid w:val="00D82ED0"/>
    <w:rsid w:val="00DC1FAD"/>
    <w:rsid w:val="00DC321C"/>
    <w:rsid w:val="00DE39F0"/>
    <w:rsid w:val="00DE5404"/>
    <w:rsid w:val="00DF1B2F"/>
    <w:rsid w:val="00DF462F"/>
    <w:rsid w:val="00E0729B"/>
    <w:rsid w:val="00E201C3"/>
    <w:rsid w:val="00E2213F"/>
    <w:rsid w:val="00E456FC"/>
    <w:rsid w:val="00E849BE"/>
    <w:rsid w:val="00E85F82"/>
    <w:rsid w:val="00EA0F43"/>
    <w:rsid w:val="00EB34F5"/>
    <w:rsid w:val="00EB7854"/>
    <w:rsid w:val="00EC6025"/>
    <w:rsid w:val="00EC62BC"/>
    <w:rsid w:val="00EC74A1"/>
    <w:rsid w:val="00EE0722"/>
    <w:rsid w:val="00EF77AC"/>
    <w:rsid w:val="00F05794"/>
    <w:rsid w:val="00F54799"/>
    <w:rsid w:val="00F82FFF"/>
    <w:rsid w:val="00F84350"/>
    <w:rsid w:val="00F96D98"/>
    <w:rsid w:val="00F97458"/>
    <w:rsid w:val="00FB0E95"/>
    <w:rsid w:val="00FC08C5"/>
    <w:rsid w:val="00FD4B2C"/>
    <w:rsid w:val="00FE0576"/>
    <w:rsid w:val="00FE1070"/>
    <w:rsid w:val="00FE55EB"/>
    <w:rsid w:val="00FE5784"/>
    <w:rsid w:val="00FF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F2029E"/>
  <w15:docId w15:val="{BED310A2-CC49-4FBA-B7EF-047D7545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67A82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8B3E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i-FI"/>
    </w:rPr>
  </w:style>
  <w:style w:type="character" w:styleId="Hyperlinkki">
    <w:name w:val="Hyperlink"/>
    <w:uiPriority w:val="99"/>
    <w:unhideWhenUsed/>
    <w:rsid w:val="00C867BE"/>
    <w:rPr>
      <w:color w:val="0000FF"/>
      <w:u w:val="single"/>
    </w:rPr>
  </w:style>
  <w:style w:type="character" w:styleId="Ratkaisematonmaininta">
    <w:name w:val="Unresolved Mention"/>
    <w:uiPriority w:val="99"/>
    <w:semiHidden/>
    <w:unhideWhenUsed/>
    <w:rsid w:val="00C867BE"/>
    <w:rPr>
      <w:color w:val="605E5C"/>
      <w:shd w:val="clear" w:color="auto" w:fill="E1DFDD"/>
    </w:rPr>
  </w:style>
  <w:style w:type="character" w:styleId="AvattuHyperlinkki">
    <w:name w:val="FollowedHyperlink"/>
    <w:uiPriority w:val="99"/>
    <w:semiHidden/>
    <w:unhideWhenUsed/>
    <w:rsid w:val="00AF354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12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61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818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528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97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6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754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652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71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382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esamerikarvia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2</Pages>
  <Words>1048</Words>
  <Characters>8671</Characters>
  <Application>Microsoft Office Word</Application>
  <DocSecurity>0</DocSecurity>
  <Lines>192</Lines>
  <Paragraphs>50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Noora-Mari Iisakkala</dc:creator>
  <cp:keywords/>
  <cp:lastModifiedBy>Juha Vasama</cp:lastModifiedBy>
  <cp:revision>66</cp:revision>
  <cp:lastPrinted>2024-10-31T17:13:00Z</cp:lastPrinted>
  <dcterms:created xsi:type="dcterms:W3CDTF">2025-04-07T14:16:00Z</dcterms:created>
  <dcterms:modified xsi:type="dcterms:W3CDTF">2025-04-08T08:14:00Z</dcterms:modified>
</cp:coreProperties>
</file>